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5C0E7" w14:textId="10BFE6D2" w:rsidR="001D684C" w:rsidRDefault="00136DB4" w:rsidP="00984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1396AC37" wp14:editId="0E3D7FFF">
            <wp:simplePos x="0" y="0"/>
            <wp:positionH relativeFrom="margin">
              <wp:align>center</wp:align>
            </wp:positionH>
            <wp:positionV relativeFrom="paragraph">
              <wp:posOffset>-344805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08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9662F84" w14:textId="77777777"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4D1F87" w14:textId="77777777" w:rsidR="00B25110" w:rsidRDefault="00B25110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</w:p>
    <w:p w14:paraId="4FBD0E38" w14:textId="38028FA3" w:rsidR="00136DB4" w:rsidRPr="004A7D6B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>АДМИНИСТРАЦИЯ</w:t>
      </w:r>
    </w:p>
    <w:p w14:paraId="22D76C16" w14:textId="77777777" w:rsidR="00136DB4" w:rsidRPr="004A7D6B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 xml:space="preserve">ЧУГУЕВСКОГО МУНИЦИПАЛЬНОГО </w:t>
      </w:r>
      <w:r w:rsidR="00863164" w:rsidRPr="004A7D6B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>ОКРУГА</w:t>
      </w:r>
    </w:p>
    <w:p w14:paraId="3D5A577E" w14:textId="77777777" w:rsidR="00136DB4" w:rsidRPr="004A7D6B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>ПРИМОРСКОГО КРАЯ</w:t>
      </w:r>
    </w:p>
    <w:p w14:paraId="4DDB4BE6" w14:textId="77777777" w:rsidR="00136DB4" w:rsidRPr="004A7D6B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4"/>
          <w:szCs w:val="12"/>
          <w:lang w:eastAsia="ru-RU"/>
        </w:rPr>
      </w:pPr>
    </w:p>
    <w:p w14:paraId="70FB8933" w14:textId="77777777" w:rsidR="00136DB4" w:rsidRPr="004A7D6B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4"/>
          <w:szCs w:val="12"/>
          <w:lang w:eastAsia="ru-RU"/>
        </w:rPr>
      </w:pPr>
    </w:p>
    <w:p w14:paraId="7CCB50C6" w14:textId="77777777" w:rsidR="00136DB4" w:rsidRPr="004A7D6B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28"/>
          <w:szCs w:val="24"/>
          <w:lang w:eastAsia="ru-RU"/>
        </w:rPr>
      </w:pPr>
      <w:r w:rsidRPr="004A7D6B">
        <w:rPr>
          <w:rFonts w:ascii="Times New Roman" w:eastAsia="Times New Roman" w:hAnsi="Times New Roman" w:cs="Times New Roman"/>
          <w:spacing w:val="24"/>
          <w:sz w:val="28"/>
          <w:szCs w:val="24"/>
          <w:lang w:eastAsia="ru-RU"/>
        </w:rPr>
        <w:t>ПОСТАНОВЛЕНИ</w:t>
      </w:r>
      <w:r w:rsidR="001848F7" w:rsidRPr="004A7D6B">
        <w:rPr>
          <w:rFonts w:ascii="Times New Roman" w:eastAsia="Times New Roman" w:hAnsi="Times New Roman" w:cs="Times New Roman"/>
          <w:spacing w:val="24"/>
          <w:sz w:val="28"/>
          <w:szCs w:val="24"/>
          <w:lang w:eastAsia="ru-RU"/>
        </w:rPr>
        <w:t>Е</w:t>
      </w:r>
    </w:p>
    <w:p w14:paraId="348B667B" w14:textId="77777777" w:rsidR="008C364A" w:rsidRDefault="008C364A" w:rsidP="008C3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2CC463" w14:textId="3144A2D4" w:rsidR="00BD56E0" w:rsidRPr="001F73C2" w:rsidRDefault="00903520" w:rsidP="007B7EFB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12"/>
          <w:lang w:eastAsia="ru-RU"/>
        </w:rPr>
      </w:pPr>
      <w:r w:rsidRPr="001F73C2">
        <w:rPr>
          <w:rFonts w:ascii="Times New Roman" w:eastAsia="Times New Roman" w:hAnsi="Times New Roman" w:cs="Times New Roman"/>
          <w:sz w:val="24"/>
          <w:szCs w:val="24"/>
          <w:lang w:eastAsia="ru-RU"/>
        </w:rPr>
        <w:t>13 октября 2026 года</w:t>
      </w:r>
      <w:r w:rsidR="00FC66AA" w:rsidRPr="001F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FC66AA" w:rsidRPr="001F73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66AA" w:rsidRPr="001F73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5112D" w:rsidRPr="001F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0F3A" w:rsidRPr="001F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 w:rsidR="0085112D" w:rsidRPr="001F73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5112D" w:rsidRPr="001F73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5112D" w:rsidRPr="001F73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5112D" w:rsidRPr="001F73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5112D" w:rsidRPr="001F73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F73C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1F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3C2">
        <w:rPr>
          <w:rFonts w:ascii="Times New Roman" w:eastAsia="Times New Roman" w:hAnsi="Times New Roman" w:cs="Times New Roman"/>
          <w:sz w:val="24"/>
          <w:szCs w:val="24"/>
          <w:lang w:eastAsia="ru-RU"/>
        </w:rPr>
        <w:t>910-НПА</w:t>
      </w:r>
      <w:r w:rsidR="00354186" w:rsidRPr="001F73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54186" w:rsidRPr="001F73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C76C1C9" w14:textId="77777777" w:rsidR="00070F3A" w:rsidRDefault="00070F3A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2F5223A" w14:textId="77777777" w:rsidR="00606984" w:rsidRPr="004A7D6B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14:paraId="324C42D0" w14:textId="77777777" w:rsidR="00692847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муниципального района от </w:t>
      </w:r>
      <w:r w:rsidR="00D83D16"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05</w:t>
      </w:r>
      <w:r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ноября 2019 года № </w:t>
      </w:r>
      <w:r w:rsidR="00D83D16"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691</w:t>
      </w:r>
      <w:r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-НПА «</w:t>
      </w:r>
      <w:r w:rsidR="00136DB4"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Об </w:t>
      </w:r>
    </w:p>
    <w:p w14:paraId="528E515B" w14:textId="747D611C" w:rsidR="00136DB4" w:rsidRDefault="00136DB4" w:rsidP="008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утверждении муниципальной программы </w:t>
      </w:r>
      <w:r w:rsidR="00D83D16"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«Развитие физической культуры</w:t>
      </w:r>
      <w:r w:rsidR="007B7EF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и</w:t>
      </w:r>
      <w:r w:rsidR="00D83D16"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спорта Чугуевского муниципального округа»</w:t>
      </w:r>
    </w:p>
    <w:p w14:paraId="38D3F37D" w14:textId="58AA9341" w:rsidR="00606984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22E013E2" w14:textId="77777777" w:rsidR="000D69A1" w:rsidRPr="005A3080" w:rsidRDefault="000D69A1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3630DDAC" w14:textId="7DA81E85" w:rsidR="00477D31" w:rsidRPr="004A7D6B" w:rsidRDefault="006E5087" w:rsidP="006E50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9A09D8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На основании решения </w:t>
      </w:r>
      <w:r w:rsidRPr="006E5087">
        <w:rPr>
          <w:rFonts w:ascii="Times New Roman" w:eastAsia="Times New Roman" w:hAnsi="Times New Roman" w:cs="Times New Roman"/>
          <w:sz w:val="28"/>
          <w:szCs w:val="26"/>
          <w:lang w:eastAsia="ru-RU"/>
        </w:rPr>
        <w:t>Думы Чугуевского муниципального округа от 17 декабря 2025 года № 37-НПА «О бюджете Чугуевского муниципального округа на 2026 год и плановый период 2027 и 2028 годов»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, </w:t>
      </w:r>
      <w:r w:rsidR="00DC5508">
        <w:rPr>
          <w:rFonts w:ascii="Times New Roman" w:eastAsia="Times New Roman" w:hAnsi="Times New Roman" w:cs="Times New Roman"/>
          <w:sz w:val="28"/>
          <w:szCs w:val="26"/>
          <w:lang w:eastAsia="ru-RU"/>
        </w:rPr>
        <w:t>в</w:t>
      </w:r>
      <w:r w:rsidR="00477D31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соответствии с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86316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округе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, утвержденным постановлением администрации Чугуевского муниципального района от 0</w:t>
      </w:r>
      <w:r w:rsidR="006173D9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2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6173D9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сентя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бря 20</w:t>
      </w:r>
      <w:r w:rsidR="006173D9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20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года № </w:t>
      </w:r>
      <w:r w:rsidR="006173D9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658-НПА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, </w:t>
      </w:r>
      <w:r w:rsidR="00FC66AA">
        <w:rPr>
          <w:rFonts w:ascii="Times New Roman" w:eastAsia="Times New Roman" w:hAnsi="Times New Roman" w:cs="Times New Roman"/>
          <w:sz w:val="28"/>
          <w:szCs w:val="26"/>
          <w:lang w:eastAsia="ru-RU"/>
        </w:rPr>
        <w:t>постановления администрации Чугуевского муниципального округа</w:t>
      </w:r>
      <w:r w:rsidR="00F95F8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от </w:t>
      </w:r>
      <w:r w:rsidR="007A5B71">
        <w:rPr>
          <w:rFonts w:ascii="Times New Roman" w:eastAsia="Times New Roman" w:hAnsi="Times New Roman" w:cs="Times New Roman"/>
          <w:sz w:val="28"/>
          <w:szCs w:val="26"/>
          <w:lang w:eastAsia="ru-RU"/>
        </w:rPr>
        <w:t>25</w:t>
      </w:r>
      <w:r w:rsidR="00F95F8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7A5B71">
        <w:rPr>
          <w:rFonts w:ascii="Times New Roman" w:eastAsia="Times New Roman" w:hAnsi="Times New Roman" w:cs="Times New Roman"/>
          <w:sz w:val="28"/>
          <w:szCs w:val="26"/>
          <w:lang w:eastAsia="ru-RU"/>
        </w:rPr>
        <w:t>дека</w:t>
      </w:r>
      <w:r w:rsidR="00F95F87">
        <w:rPr>
          <w:rFonts w:ascii="Times New Roman" w:eastAsia="Times New Roman" w:hAnsi="Times New Roman" w:cs="Times New Roman"/>
          <w:sz w:val="28"/>
          <w:szCs w:val="26"/>
          <w:lang w:eastAsia="ru-RU"/>
        </w:rPr>
        <w:t>бря 202</w:t>
      </w:r>
      <w:r w:rsidR="007A5B71">
        <w:rPr>
          <w:rFonts w:ascii="Times New Roman" w:eastAsia="Times New Roman" w:hAnsi="Times New Roman" w:cs="Times New Roman"/>
          <w:sz w:val="28"/>
          <w:szCs w:val="26"/>
          <w:lang w:eastAsia="ru-RU"/>
        </w:rPr>
        <w:t>5</w:t>
      </w:r>
      <w:r w:rsidR="00F95F8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года № </w:t>
      </w:r>
      <w:r w:rsidR="007A5B71">
        <w:rPr>
          <w:rFonts w:ascii="Times New Roman" w:eastAsia="Times New Roman" w:hAnsi="Times New Roman" w:cs="Times New Roman"/>
          <w:sz w:val="28"/>
          <w:szCs w:val="26"/>
          <w:lang w:eastAsia="ru-RU"/>
        </w:rPr>
        <w:t>1158</w:t>
      </w:r>
      <w:r w:rsidR="00F95F8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F95F87" w:rsidRPr="007A5B71">
        <w:rPr>
          <w:rFonts w:ascii="Times New Roman" w:eastAsia="Times New Roman" w:hAnsi="Times New Roman" w:cs="Times New Roman"/>
          <w:sz w:val="28"/>
          <w:szCs w:val="26"/>
          <w:lang w:eastAsia="ru-RU"/>
        </w:rPr>
        <w:t>«</w:t>
      </w:r>
      <w:r w:rsidR="007A5B71">
        <w:rPr>
          <w:rFonts w:ascii="Times New Roman" w:eastAsia="Times New Roman" w:hAnsi="Times New Roman" w:cs="Times New Roman"/>
          <w:sz w:val="28"/>
          <w:szCs w:val="26"/>
          <w:lang w:eastAsia="ru-RU"/>
        </w:rPr>
        <w:t>Об утверждении и реализации проекта -</w:t>
      </w:r>
      <w:r w:rsidR="00965E2D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7A5B71">
        <w:rPr>
          <w:rFonts w:ascii="Times New Roman" w:eastAsia="Times New Roman" w:hAnsi="Times New Roman" w:cs="Times New Roman"/>
          <w:sz w:val="28"/>
          <w:szCs w:val="26"/>
          <w:lang w:eastAsia="ru-RU"/>
        </w:rPr>
        <w:t>победителя инициативного бюджетирования по направлению «Молодежный бюджет» в Чугуевском муниципальном округе»,</w:t>
      </w:r>
      <w:r w:rsidR="00FC66AA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477D31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руководствуясь статьей 43 Устава Чугуевского муниципального округа, администрация Чугуевского муниципального округа</w:t>
      </w:r>
    </w:p>
    <w:p w14:paraId="0BB4F278" w14:textId="77777777" w:rsidR="00606984" w:rsidRPr="004A7D6B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14:paraId="37C6970C" w14:textId="77777777" w:rsidR="00136DB4" w:rsidRPr="000D69A1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0D69A1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ПОСТАНОВЛЯЕТ:</w:t>
      </w:r>
    </w:p>
    <w:p w14:paraId="589D7CB4" w14:textId="77777777" w:rsidR="00606984" w:rsidRPr="004A7D6B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</w:pPr>
    </w:p>
    <w:p w14:paraId="2CC5DAF6" w14:textId="77777777" w:rsidR="00136DB4" w:rsidRPr="004A7D6B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14:paraId="025B7992" w14:textId="0B41AE4B" w:rsidR="008A5532" w:rsidRDefault="00B51B2B" w:rsidP="00F0605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</w:t>
      </w:r>
      <w:r w:rsidR="00F0605C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и</w:t>
      </w:r>
      <w:r w:rsidR="00D83D16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спорта Чугуевского муниципального округа» </w:t>
      </w:r>
      <w:r w:rsidR="000D69A1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(далее – постановление, Программа) </w:t>
      </w:r>
      <w:r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следующие изменения</w:t>
      </w:r>
      <w:r w:rsidR="008A5532">
        <w:rPr>
          <w:rFonts w:ascii="Times New Roman" w:eastAsia="Times New Roman" w:hAnsi="Times New Roman" w:cs="Times New Roman"/>
          <w:sz w:val="28"/>
          <w:szCs w:val="26"/>
          <w:lang w:eastAsia="ru-RU"/>
        </w:rPr>
        <w:t>:</w:t>
      </w:r>
    </w:p>
    <w:p w14:paraId="2E942653" w14:textId="601A0C95" w:rsidR="002B0B0A" w:rsidRDefault="007B4065" w:rsidP="00645A4A">
      <w:pPr>
        <w:pStyle w:val="aa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lastRenderedPageBreak/>
        <w:t>1.</w:t>
      </w:r>
      <w:r w:rsidR="006E1B86">
        <w:rPr>
          <w:rFonts w:ascii="Times New Roman" w:eastAsia="Times New Roman" w:hAnsi="Times New Roman" w:cs="Times New Roman"/>
          <w:sz w:val="28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. </w:t>
      </w:r>
      <w:r w:rsidR="002B0B0A" w:rsidRPr="00770E7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375"/>
      </w:tblGrid>
      <w:tr w:rsidR="00645A4A" w:rsidRPr="000D69A1" w14:paraId="73F68CA1" w14:textId="77777777" w:rsidTr="00187469">
        <w:tc>
          <w:tcPr>
            <w:tcW w:w="3118" w:type="dxa"/>
          </w:tcPr>
          <w:p w14:paraId="21BED57F" w14:textId="77777777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375" w:type="dxa"/>
          </w:tcPr>
          <w:p w14:paraId="311131BE" w14:textId="111F5A8C" w:rsidR="00645A4A" w:rsidRPr="00A83792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3792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– </w:t>
            </w:r>
            <w:r w:rsidR="00127EA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818 293 859,22</w:t>
            </w:r>
            <w:r w:rsidRPr="00A8379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A83792">
              <w:rPr>
                <w:rFonts w:ascii="Times New Roman" w:hAnsi="Times New Roman" w:cs="Times New Roman"/>
                <w:sz w:val="26"/>
                <w:szCs w:val="26"/>
              </w:rPr>
              <w:t>рублей, в том числе по годам:</w:t>
            </w:r>
          </w:p>
          <w:p w14:paraId="7BAE203C" w14:textId="5AEE3280" w:rsidR="00645A4A" w:rsidRPr="00A83792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3792">
              <w:rPr>
                <w:rFonts w:ascii="Times New Roman" w:hAnsi="Times New Roman" w:cs="Times New Roman"/>
                <w:sz w:val="26"/>
                <w:szCs w:val="26"/>
              </w:rPr>
              <w:t xml:space="preserve">2025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42 951 034,34</w:t>
            </w:r>
            <w:r w:rsidRPr="00A83792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6217924F" w14:textId="076FE0F6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3792">
              <w:rPr>
                <w:rFonts w:ascii="Times New Roman" w:hAnsi="Times New Roman" w:cs="Times New Roman"/>
                <w:sz w:val="26"/>
                <w:szCs w:val="26"/>
              </w:rPr>
              <w:t xml:space="preserve">2026 год – </w:t>
            </w:r>
            <w:r w:rsidR="00127EA3">
              <w:rPr>
                <w:rFonts w:ascii="Times New Roman" w:hAnsi="Times New Roman" w:cs="Times New Roman"/>
                <w:sz w:val="26"/>
                <w:szCs w:val="26"/>
              </w:rPr>
              <w:t>44 546 063,48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3D54CBEC" w14:textId="1B6A4600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2027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39 570 292,37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791FF3CC" w14:textId="64A6A3AD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2028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38 878 761,77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59D8DBDC" w14:textId="0C682AD3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2029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56 885 203,63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6F775F69" w14:textId="066E798D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2030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595 462 503,63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51942CD7" w14:textId="77777777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890AF3" w14:textId="55A784AA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</w:t>
            </w:r>
            <w:r w:rsidRPr="00A83792">
              <w:rPr>
                <w:rFonts w:ascii="Times New Roman" w:hAnsi="Times New Roman" w:cs="Times New Roman"/>
                <w:sz w:val="26"/>
                <w:szCs w:val="26"/>
              </w:rPr>
              <w:t xml:space="preserve">составляет </w:t>
            </w:r>
            <w:r w:rsidR="00127EA3">
              <w:rPr>
                <w:rFonts w:ascii="Times New Roman" w:hAnsi="Times New Roman" w:cs="Times New Roman"/>
                <w:sz w:val="26"/>
                <w:szCs w:val="26"/>
              </w:rPr>
              <w:t>275 692 286,52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14:paraId="7075D3C2" w14:textId="06F36039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2025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39 797 581,65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73499E41" w14:textId="4BBF5D8B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2026 год – </w:t>
            </w:r>
            <w:r w:rsidR="00127EA3">
              <w:rPr>
                <w:rFonts w:ascii="Times New Roman" w:hAnsi="Times New Roman" w:cs="Times New Roman"/>
                <w:sz w:val="26"/>
                <w:szCs w:val="26"/>
              </w:rPr>
              <w:t>43 421 063,63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6A49094A" w14:textId="28AEF863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2027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39 405 904,17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0EF64875" w14:textId="38F3F89C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2028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38 714 286,85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19466B8D" w14:textId="7B687269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2029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56 620 875,11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3D98B8CB" w14:textId="1E5D7069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2030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57 732 575,11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26F622E8" w14:textId="77777777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BA5EBFB" w14:textId="77777777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14:paraId="375AE3E3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14:paraId="34E53DED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9858B5B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из федерального бюджета – 435 347 100,00 рублей, в том числе по годам:</w:t>
            </w:r>
          </w:p>
          <w:p w14:paraId="73400F3A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7B9516DB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0,00 рублей;</w:t>
            </w:r>
          </w:p>
          <w:p w14:paraId="219ADA41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2026 год – 0,00 рублей;</w:t>
            </w:r>
          </w:p>
          <w:p w14:paraId="4CB3AB7B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2027 год –0,00 рублей;</w:t>
            </w:r>
          </w:p>
          <w:p w14:paraId="23C66C8B" w14:textId="122088ED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2028 год – </w:t>
            </w:r>
            <w:r w:rsidR="009A481A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14:paraId="0E3EE8B1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2029 год – 0,00 рублей;</w:t>
            </w:r>
          </w:p>
          <w:p w14:paraId="1E7179C3" w14:textId="666159EA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2030 год – </w:t>
            </w:r>
            <w:r w:rsidR="009A481A">
              <w:rPr>
                <w:rFonts w:ascii="Times New Roman" w:eastAsia="Calibri" w:hAnsi="Times New Roman" w:cs="Times New Roman"/>
                <w:sz w:val="26"/>
                <w:szCs w:val="26"/>
              </w:rPr>
              <w:t>435 347 100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14:paraId="0258EECF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28CE1AD2" w14:textId="0BBD772B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F26703">
              <w:rPr>
                <w:rFonts w:ascii="Times New Roman" w:eastAsia="Calibri" w:hAnsi="Times New Roman" w:cs="Times New Roman"/>
                <w:sz w:val="26"/>
                <w:szCs w:val="26"/>
              </w:rPr>
              <w:t>107</w:t>
            </w:r>
            <w:r w:rsidR="00040113">
              <w:rPr>
                <w:rFonts w:ascii="Times New Roman" w:eastAsia="Calibri" w:hAnsi="Times New Roman" w:cs="Times New Roman"/>
                <w:sz w:val="26"/>
                <w:szCs w:val="26"/>
              </w:rPr>
              <w:t> 254 472,70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14:paraId="05E7B6CC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255C65AF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3 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153 452,69 рублей;</w:t>
            </w:r>
          </w:p>
          <w:p w14:paraId="64B5BF8A" w14:textId="67068698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040113">
              <w:rPr>
                <w:rFonts w:ascii="Times New Roman" w:eastAsia="Calibri" w:hAnsi="Times New Roman" w:cs="Times New Roman"/>
                <w:sz w:val="26"/>
                <w:szCs w:val="26"/>
              </w:rPr>
              <w:t>1 124 999,85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2B821096" w14:textId="7EF75B1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</w:t>
            </w:r>
            <w:r w:rsidR="009A481A">
              <w:rPr>
                <w:rFonts w:ascii="Times New Roman" w:eastAsia="Calibri" w:hAnsi="Times New Roman" w:cs="Times New Roman"/>
                <w:sz w:val="26"/>
                <w:szCs w:val="26"/>
              </w:rPr>
              <w:t>164 388,20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37C32335" w14:textId="72AD56B5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2028 год – </w:t>
            </w:r>
            <w:r w:rsidR="009A481A">
              <w:rPr>
                <w:rFonts w:ascii="Times New Roman" w:eastAsia="Calibri" w:hAnsi="Times New Roman" w:cs="Times New Roman"/>
                <w:sz w:val="26"/>
                <w:szCs w:val="26"/>
              </w:rPr>
              <w:t>164 474,92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542A847D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2029 год – 264 328,52 рублей;</w:t>
            </w:r>
          </w:p>
          <w:p w14:paraId="1DF5A639" w14:textId="745283CE" w:rsidR="00645A4A" w:rsidRPr="000D69A1" w:rsidRDefault="00645A4A" w:rsidP="00DC5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2030 год – </w:t>
            </w:r>
            <w:r w:rsidR="009A481A">
              <w:rPr>
                <w:rFonts w:ascii="Times New Roman" w:eastAsia="Calibri" w:hAnsi="Times New Roman" w:cs="Times New Roman"/>
                <w:sz w:val="26"/>
                <w:szCs w:val="26"/>
              </w:rPr>
              <w:t>102 382 828,52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рублей.</w:t>
            </w:r>
          </w:p>
        </w:tc>
      </w:tr>
    </w:tbl>
    <w:p w14:paraId="4B44BAD7" w14:textId="50607F21" w:rsidR="007B7EFB" w:rsidRPr="00694035" w:rsidRDefault="000E2EE4" w:rsidP="00D977C5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5208">
        <w:rPr>
          <w:rFonts w:ascii="Times New Roman" w:hAnsi="Times New Roman" w:cs="Times New Roman"/>
          <w:bCs/>
          <w:sz w:val="28"/>
          <w:szCs w:val="28"/>
        </w:rPr>
        <w:lastRenderedPageBreak/>
        <w:t>1.</w:t>
      </w:r>
      <w:r w:rsidR="00F26703" w:rsidRPr="00135208">
        <w:rPr>
          <w:rFonts w:ascii="Times New Roman" w:hAnsi="Times New Roman" w:cs="Times New Roman"/>
          <w:bCs/>
          <w:sz w:val="28"/>
          <w:szCs w:val="28"/>
        </w:rPr>
        <w:t>2</w:t>
      </w:r>
      <w:r w:rsidRPr="00135208">
        <w:rPr>
          <w:rFonts w:ascii="Times New Roman" w:hAnsi="Times New Roman" w:cs="Times New Roman"/>
          <w:bCs/>
          <w:sz w:val="28"/>
          <w:szCs w:val="28"/>
        </w:rPr>
        <w:t>.</w:t>
      </w:r>
      <w:r w:rsidR="00135208" w:rsidRPr="001352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7EFB" w:rsidRPr="00694035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E84D75">
        <w:rPr>
          <w:rFonts w:ascii="Times New Roman" w:hAnsi="Times New Roman" w:cs="Times New Roman"/>
          <w:sz w:val="28"/>
          <w:szCs w:val="28"/>
        </w:rPr>
        <w:t>4</w:t>
      </w:r>
      <w:r w:rsidR="007B7EFB" w:rsidRPr="00694035">
        <w:rPr>
          <w:rFonts w:ascii="Times New Roman" w:hAnsi="Times New Roman" w:cs="Times New Roman"/>
          <w:sz w:val="28"/>
          <w:szCs w:val="28"/>
        </w:rPr>
        <w:t xml:space="preserve"> Программы «Информация о ресурсном</w:t>
      </w:r>
      <w:r w:rsidR="007B7EFB" w:rsidRPr="00694035">
        <w:rPr>
          <w:rFonts w:ascii="Times New Roman" w:hAnsi="Times New Roman" w:cs="Times New Roman"/>
          <w:bCs/>
          <w:sz w:val="28"/>
          <w:szCs w:val="28"/>
        </w:rPr>
        <w:t xml:space="preserve"> обеспечении муниципальной программы «Развитие физической культуры</w:t>
      </w:r>
      <w:r w:rsidR="00B25110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7B7EFB" w:rsidRPr="00694035">
        <w:rPr>
          <w:rFonts w:ascii="Times New Roman" w:hAnsi="Times New Roman" w:cs="Times New Roman"/>
          <w:bCs/>
          <w:sz w:val="28"/>
          <w:szCs w:val="28"/>
        </w:rPr>
        <w:t xml:space="preserve"> спорта Чугуевского муниципального округа» и прогнозная оценка привлекаемых на реализацию ее целей средств федерального, краевого бюджетов и бюджета Чугуевского муниципального округа» изложить в редакции приложения</w:t>
      </w:r>
      <w:r w:rsidR="001352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7EFB" w:rsidRPr="00694035">
        <w:rPr>
          <w:rFonts w:ascii="Times New Roman" w:hAnsi="Times New Roman" w:cs="Times New Roman"/>
          <w:bCs/>
          <w:sz w:val="28"/>
          <w:szCs w:val="28"/>
        </w:rPr>
        <w:t>к настоящему постановлению.</w:t>
      </w:r>
    </w:p>
    <w:p w14:paraId="4F5EFC3F" w14:textId="49513400" w:rsidR="00C06F21" w:rsidRPr="00C06F21" w:rsidRDefault="000D69A1" w:rsidP="007B7EF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2. </w:t>
      </w:r>
      <w:r w:rsidR="00C06F21" w:rsidRPr="00C06F21">
        <w:rPr>
          <w:rFonts w:ascii="Times New Roman" w:eastAsia="Times New Roman" w:hAnsi="Times New Roman" w:cs="Times New Roman"/>
          <w:sz w:val="28"/>
          <w:szCs w:val="26"/>
          <w:lang w:eastAsia="ru-RU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информационно-телекоммуникационной сети Интернет.</w:t>
      </w:r>
    </w:p>
    <w:p w14:paraId="37287B74" w14:textId="7568C51E" w:rsidR="000D69A1" w:rsidRDefault="000D69A1" w:rsidP="000D69A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3. Контроль за исполнением настоящего постановления возложить на заместителя главы администрации – начальника управления социально-культурной деятельности Белоусову Н.Г.</w:t>
      </w:r>
    </w:p>
    <w:p w14:paraId="66512A55" w14:textId="29A255B0" w:rsidR="000D69A1" w:rsidRDefault="000D69A1" w:rsidP="000D69A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14:paraId="2B67A5D2" w14:textId="3E338C95" w:rsidR="00E84D75" w:rsidRDefault="00E84D75" w:rsidP="00E84D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Глава </w:t>
      </w:r>
      <w:r w:rsidRPr="005C6789">
        <w:rPr>
          <w:rFonts w:ascii="Times New Roman" w:eastAsia="Times New Roman" w:hAnsi="Times New Roman" w:cs="Times New Roman"/>
          <w:sz w:val="28"/>
          <w:szCs w:val="26"/>
          <w:lang w:eastAsia="ru-RU"/>
        </w:rPr>
        <w:t>Чугуевского</w:t>
      </w:r>
    </w:p>
    <w:p w14:paraId="04C9A736" w14:textId="77777777" w:rsidR="00E84D75" w:rsidRDefault="00E84D75" w:rsidP="00E84D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5C6789">
        <w:rPr>
          <w:rFonts w:ascii="Times New Roman" w:eastAsia="Times New Roman" w:hAnsi="Times New Roman" w:cs="Times New Roman"/>
          <w:sz w:val="28"/>
          <w:szCs w:val="26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,</w:t>
      </w:r>
    </w:p>
    <w:p w14:paraId="54B3D565" w14:textId="067CFC79" w:rsidR="00370A57" w:rsidRDefault="00E84D75" w:rsidP="00FF37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глава </w:t>
      </w:r>
      <w:r w:rsidR="00964C96">
        <w:rPr>
          <w:rFonts w:ascii="Times New Roman" w:eastAsia="Times New Roman" w:hAnsi="Times New Roman" w:cs="Times New Roman"/>
          <w:sz w:val="28"/>
          <w:szCs w:val="26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  <w:t>И.В. Щенёв</w:t>
      </w:r>
    </w:p>
    <w:p w14:paraId="74DD2CEE" w14:textId="4906F6C1" w:rsidR="00135208" w:rsidRDefault="00135208" w:rsidP="00FF37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402CC3F" w14:textId="77777777" w:rsidR="00135208" w:rsidRDefault="00135208" w:rsidP="00135208">
      <w:pPr>
        <w:rPr>
          <w:rFonts w:ascii="Times New Roman" w:hAnsi="Times New Roman" w:cs="Times New Roman"/>
          <w:sz w:val="28"/>
          <w:szCs w:val="28"/>
        </w:rPr>
        <w:sectPr w:rsidR="00135208" w:rsidSect="00FE4D67">
          <w:pgSz w:w="11907" w:h="16840" w:code="9"/>
          <w:pgMar w:top="1135" w:right="567" w:bottom="567" w:left="1418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W w:w="21498" w:type="dxa"/>
        <w:tblInd w:w="284" w:type="dxa"/>
        <w:tblLook w:val="04A0" w:firstRow="1" w:lastRow="0" w:firstColumn="1" w:lastColumn="0" w:noHBand="0" w:noVBand="1"/>
      </w:tblPr>
      <w:tblGrid>
        <w:gridCol w:w="576"/>
        <w:gridCol w:w="2543"/>
        <w:gridCol w:w="2410"/>
        <w:gridCol w:w="1446"/>
        <w:gridCol w:w="1190"/>
        <w:gridCol w:w="1148"/>
        <w:gridCol w:w="1563"/>
        <w:gridCol w:w="1113"/>
        <w:gridCol w:w="1113"/>
        <w:gridCol w:w="1131"/>
        <w:gridCol w:w="1219"/>
        <w:gridCol w:w="9"/>
        <w:gridCol w:w="17"/>
        <w:gridCol w:w="7"/>
        <w:gridCol w:w="1448"/>
        <w:gridCol w:w="9"/>
        <w:gridCol w:w="17"/>
        <w:gridCol w:w="7"/>
        <w:gridCol w:w="1606"/>
        <w:gridCol w:w="9"/>
        <w:gridCol w:w="17"/>
        <w:gridCol w:w="7"/>
        <w:gridCol w:w="1764"/>
        <w:gridCol w:w="9"/>
        <w:gridCol w:w="17"/>
        <w:gridCol w:w="7"/>
        <w:gridCol w:w="1063"/>
        <w:gridCol w:w="9"/>
        <w:gridCol w:w="17"/>
        <w:gridCol w:w="7"/>
      </w:tblGrid>
      <w:tr w:rsidR="00367D84" w:rsidRPr="00367D84" w14:paraId="357AF58B" w14:textId="77777777" w:rsidTr="00367D84">
        <w:trPr>
          <w:gridAfter w:val="2"/>
          <w:wAfter w:w="24" w:type="dxa"/>
          <w:trHeight w:val="73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D016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K153"/>
            <w:bookmarkStart w:id="1" w:name="RANGE!A1:K157"/>
            <w:bookmarkEnd w:id="0"/>
            <w:bookmarkEnd w:id="1"/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BBCE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A1C9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7BBA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A81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AA0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C45DA" w14:textId="27CFDFB8" w:rsidR="00367D84" w:rsidRPr="00367D84" w:rsidRDefault="00367D84" w:rsidP="001F73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Приложение                                                                                                                                                    к постановлению администрации Чугуевского муниципального округа                                                                                         от </w:t>
            </w:r>
            <w:r w:rsidR="001F73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13 октября 2026 года 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  <w:r w:rsidR="001F73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bookmarkStart w:id="2" w:name="_GoBack"/>
            <w:bookmarkEnd w:id="2"/>
            <w:r w:rsidR="001F73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910-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-НПА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09356" w14:textId="77777777" w:rsidR="00367D84" w:rsidRPr="00367D84" w:rsidRDefault="00367D84" w:rsidP="00367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12D9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F1B0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AA3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03B650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AAF1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A84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177B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E7A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687C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4B54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AE5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C7DB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F0F0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1231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FA2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796A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AC1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46F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9D1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43D7471" w14:textId="77777777" w:rsidTr="00367D84">
        <w:trPr>
          <w:gridAfter w:val="2"/>
          <w:wAfter w:w="24" w:type="dxa"/>
          <w:trHeight w:val="51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B5B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D61C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E42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1DC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604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E09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07F7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№ 4                                                                                                                                                                                                                                                      к муниципальной программе</w:t>
            </w: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B3F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423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7EF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3A24018" w14:textId="77777777" w:rsidTr="00367D84">
        <w:trPr>
          <w:trHeight w:val="225"/>
        </w:trPr>
        <w:tc>
          <w:tcPr>
            <w:tcW w:w="1548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8DB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ИНФОРМАЦИЯ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974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06DE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6BC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372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555FCA4" w14:textId="77777777" w:rsidTr="00367D84">
        <w:trPr>
          <w:trHeight w:val="630"/>
        </w:trPr>
        <w:tc>
          <w:tcPr>
            <w:tcW w:w="1548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1998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 ресурсном обеспечении муниципальной программы «Развитие физической культуры и спорта Чугуевского муниципального округа"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D4D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2A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1CC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5A13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F75B2C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9F4A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A57D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E7E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7A5C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0044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20F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9A0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447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2B89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47A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954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C96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8AE9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7F3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443B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EA4D754" w14:textId="77777777" w:rsidTr="00367D84">
        <w:trPr>
          <w:gridAfter w:val="1"/>
          <w:wAfter w:w="7" w:type="dxa"/>
          <w:trHeight w:val="22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8F94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          п/п</w:t>
            </w:r>
          </w:p>
        </w:tc>
        <w:tc>
          <w:tcPr>
            <w:tcW w:w="2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EE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C3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Ответственный исполнитель/    ГРБС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63A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Источники ресурсного обеспечения</w:t>
            </w:r>
          </w:p>
        </w:tc>
        <w:tc>
          <w:tcPr>
            <w:tcW w:w="85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12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25BE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C496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85C1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0D0B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249C462" w14:textId="77777777" w:rsidTr="00367D84">
        <w:trPr>
          <w:gridAfter w:val="3"/>
          <w:wAfter w:w="33" w:type="dxa"/>
          <w:trHeight w:val="72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55DD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223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112B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6E14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E08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6280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F6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AC8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A5CE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9CFA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FD7B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35B2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A31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5953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A819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FE9C40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D7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E9C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136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8DB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CA8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3C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9385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BDA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35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A495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F53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DC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F10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E2B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A20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785D779" w14:textId="77777777" w:rsidTr="00367D84">
        <w:trPr>
          <w:gridAfter w:val="3"/>
          <w:wAfter w:w="33" w:type="dxa"/>
          <w:trHeight w:val="225"/>
        </w:trPr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F4D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Программа "Развитие физической культуры и спорта  Чугуевского муниципального округа"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AD41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МБУ ФОК, УО/АЧМО, МКУ "ЦОДУК", МКУ "ЦООУ"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662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59E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42 951 034,34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3CAE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44 034 063,48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C498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39 570 292,37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E783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38 878 761,77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E51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56 885 203,63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17A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595 462 503,63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56A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817 781 859,22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8F6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D2A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7B9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A91B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3344D45" w14:textId="77777777" w:rsidTr="00367D84">
        <w:trPr>
          <w:gridAfter w:val="3"/>
          <w:wAfter w:w="33" w:type="dxa"/>
          <w:trHeight w:val="225"/>
        </w:trPr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838A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2A76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CE57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D132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92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D8F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8AE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118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A4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435 347 100,00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82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435 347 100,00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3BD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D4F1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0BB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235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EB8EC40" w14:textId="77777777" w:rsidTr="00367D84">
        <w:trPr>
          <w:gridAfter w:val="3"/>
          <w:wAfter w:w="33" w:type="dxa"/>
          <w:trHeight w:val="225"/>
        </w:trPr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1E4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7EF0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9E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BDB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3 153 452,69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576F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1 124 999,85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27E2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164 388,20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B1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164 474,92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D28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940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102 382 828,52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003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107 254 472,70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96F1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6B48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827E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F3B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F6B1DAC" w14:textId="77777777" w:rsidTr="00367D84">
        <w:trPr>
          <w:gridAfter w:val="3"/>
          <w:wAfter w:w="33" w:type="dxa"/>
          <w:trHeight w:val="420"/>
        </w:trPr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C50C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2DF8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6B2C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49F7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39 797 581,65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23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42 909 063,63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D6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39 405 904,17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AB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38 714 286,85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440F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56 620 875,11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3C6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57 732 575,11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FCC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275 180 286,52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D3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918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F19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4DA6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68F5062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E262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B6C4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Основное мероприятие "Развитие массовой физической культуры и спорта на территории Чугуевского муниципального округа"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4E6A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0B9B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11AF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3 188 501,68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30D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1 136 363,48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DAB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169 472,37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47B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169 561,77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24D7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3 872 503,63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809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3 872 503,63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D67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12 408 906,56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5350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FFDF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13C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154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FAD651E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A8A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DB7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D6B6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E1BF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DE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D8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7CE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B1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18CE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7A0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1E9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6E8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860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0A3A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284C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F218B95" w14:textId="77777777" w:rsidTr="00367D84">
        <w:trPr>
          <w:gridAfter w:val="3"/>
          <w:wAfter w:w="33" w:type="dxa"/>
          <w:trHeight w:val="27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D160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D41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0915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75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256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3 153 452,69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0B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1 124 999,85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F5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164 388,20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EBA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164 474,92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3D60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0C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624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5 135 972,70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2708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29A2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476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FD23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A09FD6D" w14:textId="77777777" w:rsidTr="00367D84">
        <w:trPr>
          <w:gridAfter w:val="3"/>
          <w:wAfter w:w="33" w:type="dxa"/>
          <w:trHeight w:val="42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4C50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2E4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63A7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EED8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B5A9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35 048,99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1B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11 363,63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5E0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5 084,17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BA1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5 086,85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F17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3 608 175,11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6E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3 608 175,11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03F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7 272 933,86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F20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F34D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BC3D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333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292AFD3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06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BA6312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Строительство, реконструкция зданий (в том числе и проектно-изыскательские работы)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7FAD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EA5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F83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0AD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E16A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D24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41E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6A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8E3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377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C64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C39F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9536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C00FB07" w14:textId="77777777" w:rsidTr="00367D84">
        <w:trPr>
          <w:gridAfter w:val="3"/>
          <w:wAfter w:w="33" w:type="dxa"/>
          <w:trHeight w:val="28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01E1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E925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22DA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F975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061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F17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AAD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85C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CC6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40F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25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0949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223D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38E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F62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5096532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B129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5C70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262D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79F0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C11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0D3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F91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E2E4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2B09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E47C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5A2B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5FF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E77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8AA0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94A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9723047" w14:textId="77777777" w:rsidTr="00367D84">
        <w:trPr>
          <w:gridAfter w:val="3"/>
          <w:wAfter w:w="33" w:type="dxa"/>
          <w:trHeight w:val="43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BEE2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D2B5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446C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D080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E16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767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3E1E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ED0E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3AB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173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523D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FC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DC0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CC4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3CFA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71B441D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3023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9ADF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37B0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297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BD86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CB6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074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3F5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6D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AE8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D3E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3053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BC5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244E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9151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76DE403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0D2D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4844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458C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EF68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56FC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D857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55F0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3A2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FD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083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1AF6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97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9E2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0010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35E1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89881A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1156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E700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D6A9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E910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642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F9C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07B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4CC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0D6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776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516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7ED7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DB57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84C4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3581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BBE3B89" w14:textId="77777777" w:rsidTr="00367D84">
        <w:trPr>
          <w:gridAfter w:val="3"/>
          <w:wAfter w:w="33" w:type="dxa"/>
          <w:trHeight w:val="49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33FE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694F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CEB9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609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47A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8DF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DF20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A9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3A5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A4D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619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6BF6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987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1DE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46B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8E648B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CFE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BE38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CA5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65CD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CFB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56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324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A32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71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580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CA7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89A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7AE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ACD9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D828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D154DC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F969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65C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ADA0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B7B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0E0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B3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11F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C81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87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3D65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C1A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46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EF1F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A55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3CF5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87A738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FF6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49F2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BBCD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789C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4C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C8F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AE3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DA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07F0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51F7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49A1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8C60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24B5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237E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823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67EF485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E16A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8933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53AF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3EB3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CD3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72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6CD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DD77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0CE9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848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3B4D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D8E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2AB6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F95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3D0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F81835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344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B1E1C9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A2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F792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BAB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158 198,65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2C7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F0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169 472,37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973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169 561,77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2B7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272 503,63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C64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272 503,63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771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1 042 240,05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79DA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78DF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D4FF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678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4F72EA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93E7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DE6D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DCC3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0AC2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9414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932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746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215A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44C0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800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E5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66DB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BD5E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8EEC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500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7C49AD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59E2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0FDB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1E3C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CB0D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4C7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153 452,69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6BE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9CA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164 388,20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F41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164 474,92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FBC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0520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725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1 010 972,85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DC0A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CE9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63D5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CEFB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ACD2F2D" w14:textId="77777777" w:rsidTr="00367D84">
        <w:trPr>
          <w:gridAfter w:val="3"/>
          <w:wAfter w:w="33" w:type="dxa"/>
          <w:trHeight w:val="48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50AD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DA0C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D3DB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49BD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9B6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4 745,96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36C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5BF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5 084,17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13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5 086,85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B1F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8 175,11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535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8 175,11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0683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31 267,20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AD7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DA3D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45C3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227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75276A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7C14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DF1C1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62B0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E532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82F2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78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B34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CC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A15D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D6F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A3B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27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40C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7AF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9294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076EAC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F561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66D4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AE3C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04E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10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362F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254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BBBB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D0C8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A2D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EFE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A7A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FFB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4FD3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337F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DDD8FD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9AB4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CE4F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7A7B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A4A8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B2E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6F3C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F77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CE98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8A3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B70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046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2C0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EF8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2CAB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6D1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06D9D5A" w14:textId="77777777" w:rsidTr="00367D84">
        <w:trPr>
          <w:gridAfter w:val="3"/>
          <w:wAfter w:w="33" w:type="dxa"/>
          <w:trHeight w:val="49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4742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849A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EEEA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5514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0D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484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C594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A848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6F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60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9140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F92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383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A6BA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0CA4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91774C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542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BAF01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спортивной формы для участия команд Чугуевского муниципального округа в соревнованиях различных уровней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9D50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 w:type="page"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F827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8C7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5492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750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083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1508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C1A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4EF0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1B53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2775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305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C146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7931978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6F8F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8ED7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A1B9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115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2BCB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E012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3FF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C30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4E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B2FE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9652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A071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E141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53BA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F31B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72E15B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4B7D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E2D4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C5CD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20EE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7E4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17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74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B66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4F2B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8F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203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D9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CB4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65F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99D2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D06DBA5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3EAC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2408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1BD3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5398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CD99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59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BC65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87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FB9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B5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FFC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554C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2ED1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ED3D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2A1D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B44F77D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5011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69E8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и ремонт спортивных сооружений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611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62E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997E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6C5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082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0324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C36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279C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635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C81A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4A5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DCA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8FF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F2A0D10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745B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92B2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97C8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BA0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F3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667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008B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B448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AB2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E4E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7EF4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402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D51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AC2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10B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286A49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3CF9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FB73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466E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CDFB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079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92F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8BC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5C2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747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E091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E87E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F66C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6C84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EC39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1F8E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3B5B485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4F33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2A3C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2B2C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09AA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2B9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5D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C9EF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693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3C2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C0F1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AE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2B5A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F25C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9FF6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86C7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B0A61F3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415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1.7.1.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747C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лестницы центрального входа стадиона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8F1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5D58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294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BB2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339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51E7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83B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37CF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EF0D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51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1E2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44D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4CC3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12F3DDC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C5B3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AF0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DC6C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EAA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197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5472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6360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33BC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203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303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152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8A10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588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CD13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238F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E1D0A70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4DF4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EBF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AA49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9BB2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3AC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5CBC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83E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AA7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F33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6A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B5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2C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605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31B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6FFB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B78823D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6474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A1BE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E53D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2A1B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B29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35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2F2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D73A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9FBD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802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686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50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FB7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BDB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D621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3A87DE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94A5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01669F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проектов инициативного бюджетирования по направлению "Твой проект" ("Многофункциональная спортивная площадка")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DC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УО/МКУ "ЦООУ"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4154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131D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3 030 303,03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0DD7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DF7F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029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2DB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6E8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97A6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3 030 303,03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9AB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08D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01C3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2F7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B85E7AF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3657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96F0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6008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E2EA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A13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B25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74E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044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B1EB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717A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3E14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34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AE6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6F21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24C4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7A99F8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609E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5C66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8D96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7F2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60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51D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D84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1FB3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F60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203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4BA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F31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B65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1004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46C3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8102F1E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9D47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790B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7E05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699A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C93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30 303,03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EC39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162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D83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A8F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57B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78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30 303,03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D937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FB79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3EB6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F74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D74FBB9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C60F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A5015F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проектов инициативного бюджетирования по направлению "Молодежный бюджет" ("Военизированная полоса препятствий "Путь героя") (вне рамок софинансирования)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1D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0E1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29D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DC7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1 136 363,48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8077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11F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BB6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323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5D1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1 136 363,48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1DEF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41CB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EC15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1D2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7CB5B35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9C0C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53A3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7BC3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CF2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B69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152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2196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82A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230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4A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01A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5826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7D0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1B76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500C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A69AEF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6F1B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32AA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8459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1EA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3F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BE3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1 124 999,85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CAC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9E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206C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A1CA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83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1 124 999,85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D6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BD7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4764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9E81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5AF2301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945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27D2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8E8D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92A2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7D1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EFA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11 363,63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2BF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5D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33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8E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547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11 363,63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DD29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5588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2132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80F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C0AA9F2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C7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87C2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Основное мероприятие "Создание условий для привлечения населения Чугуевского муниципального округа к занятиям физической культурой и спортом"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798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5DA9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266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1 464 414,00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D3F5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1 400 000,00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C55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70C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579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240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26C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11 664 414,00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9C07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629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F2E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75CA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F7B1915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667A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669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6F6F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E27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029D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1E14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CB8F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0907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93B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26A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C3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5D9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E67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D71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AA36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9D76C7C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E07B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674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4E5A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1F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47F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A57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CB9E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57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E394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8D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45E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D1B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D0E2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08B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9CE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2A1721B" w14:textId="77777777" w:rsidTr="00367D84">
        <w:trPr>
          <w:gridAfter w:val="3"/>
          <w:wAfter w:w="33" w:type="dxa"/>
          <w:trHeight w:val="42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977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519A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52E6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2C5A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02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1 464 414,00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1E00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1 400 000,00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CCAB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94AE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A4B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71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E85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11 664 414,00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6A2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189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17A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0F70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8DEED6C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2FE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09BC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42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4A3D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6AC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550 012,00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FC95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6DF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88B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317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768E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EE7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5 350 012,00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A199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36F3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A33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4A9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B9B52A8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74A6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7F0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DDDF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94B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61E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D00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C72F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DF1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1B83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E76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2B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28F0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4E41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E3DB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56C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DA2C9E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ED7C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40C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A3CE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F5A9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3F3B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22D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AAC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459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DE1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35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97F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43A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E879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51DA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F491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8EF1D14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434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335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0790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0EFD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F31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550 012,00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77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320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2F4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26B8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CEC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2F0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5 350 012,00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8BF0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F5C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3CB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C4B3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742E50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71C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83C7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F63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9B8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17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245 832,00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83B7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6D2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BB8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DB2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333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D33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2 545 832,00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FF59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C6B5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E637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851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3797F2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8D6B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2BE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A4B2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2E18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CC4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06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C2B8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65C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7D8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A13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6DBC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59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88A9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A689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AA7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DDE3269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ED2C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9FD0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DE23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C59F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4D1B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4A0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A9B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B72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39A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1B7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E09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1A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E5CD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37B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234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2E83A43" w14:textId="77777777" w:rsidTr="00367D84">
        <w:trPr>
          <w:gridAfter w:val="3"/>
          <w:wAfter w:w="33" w:type="dxa"/>
          <w:trHeight w:val="48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0E67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775D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FD16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14DA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Чугуевского 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2B4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245 832,00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5EE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E9A2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A3B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132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B250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7E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2 545 832,00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841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4A3D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EA3D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00B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481E91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FBE4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2.1.2.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3B4D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наградной атрибутики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519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BBB8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62F6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304 180,00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5DBA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C5D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C4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C9B7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5AE1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FA6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2 804 180,00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B0B2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8A68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A239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7D2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03E041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8839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A02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5157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62DC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358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A7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EE3E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484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FA5F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F42C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1E0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013E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3EF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0873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C60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7D0623C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D91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C1EA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1B75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2DB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1CF8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397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90C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30A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E7B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F92E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6D6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60A6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A8A5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9A21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23A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5875578" w14:textId="77777777" w:rsidTr="00367D84">
        <w:trPr>
          <w:gridAfter w:val="3"/>
          <w:wAfter w:w="33" w:type="dxa"/>
          <w:trHeight w:val="43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563D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63A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100F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F268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BDC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304 180,00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300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C4F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5A4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E7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22E2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9CC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2 804 180,00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78B5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E39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222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01DE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3B3052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6CBC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4CD2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9FD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7CD8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5AC7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67 020,00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DA1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F51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E8B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9BC5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BC82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32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467 020,00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F48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2B61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F72C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3CD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F285C6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E10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B331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4003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9891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E16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B5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754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451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64F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E54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E43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E0DC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9EC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D15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2A1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73B49CF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159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0105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F871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E3AA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CBC1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54C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A25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14E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5D2F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A314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166C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1C9E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B46F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E0D0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BDB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5EAEE4F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B2C4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058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3BC1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2E8F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165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67 020,00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77D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7A4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E9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452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DB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A24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467 020,00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12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8F8F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5DD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1FFB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577FDA8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31B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09A8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52F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B86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0E17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67 020,00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6A0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D9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053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EE1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C8E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F581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467 020,00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3C5E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BC41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FC29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C35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45AFE29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AE51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3224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7F5B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A05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E977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691D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DF0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1E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31B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A83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3A17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7270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02F1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B4D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55F0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E4FEF65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3F5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BBB4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C885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7E4A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C7D9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D5C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5737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C325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FD3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023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9E7A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D76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175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14A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753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20530BB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B2C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97B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F10A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E3B6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670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67 020,00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99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913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C91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56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B38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FF4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467 020,00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8702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4491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A9A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C813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C16A043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606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E53E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311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807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DD4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80 800,00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3C9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E34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A31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975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E12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D13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880 800,00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C1D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1F19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958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D4E6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4AC841E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EFD1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16A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57F6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47D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0DF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9B4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227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63A3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474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14E4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FDF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D67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054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EF05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977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938739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6A5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D2D3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DB91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223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4E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E7E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FD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EC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E8C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C7A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E40F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06E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FCA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3F2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BD5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0DE4F51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7941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A0D1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48B8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8F2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9CCB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80 800,00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9C5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14B2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C761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7F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6C4B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FDD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880 800,00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E44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14D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4E6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EC9B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C200DF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D9B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D8AD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E3C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40D0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5CD4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72 800,00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09B3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F944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297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8656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678C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4672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852 800,00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501A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C508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6EF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7DC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443BA13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3977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5891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821C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57A0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667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A9E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C4E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5662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C88C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5D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5AEC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7A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0378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137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B1C9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4FC242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3BB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F0E3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1295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B2AB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BF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2648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BB0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DEA0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187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363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E9A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77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48F9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5D9A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3CF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C150C23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C42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82FA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8272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3D4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BC1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72 800,00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3343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3A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267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8A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3BC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B6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852 800,00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946B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A716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92F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4AE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719A98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F56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831C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обучения, повышения квалификации спортивных судей Всероссийского физкультурно-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спортивного комплекса "Готов к труду и обороне" (ГТО)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F6C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C400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208D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9087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60B6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50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46FD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244F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BA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DF2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28F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711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0FD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FF95F30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9F09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ED7E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E4C2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B6E3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56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BF0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83F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E12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6FB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439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88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3D9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CCB9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AA6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470D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7BB1FE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59D0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651F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42A1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F32E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1C35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04D4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7BA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FB40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A47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309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B0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26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9B1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06F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24D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3F5C656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D72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E52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02DC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82E3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2ADE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7604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1F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232F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9C9B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58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D3C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D21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BFD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DFD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7FB0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AF57D7E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8AB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2.4.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44E2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Участие сборных команд округа в соревнованиях межмуниципального, краевого, межрегионального, российского и международного уровней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B0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EA36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FFE6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766 582,00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0DBD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F8AB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A2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C1FC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AE8F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E18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4 966 582,00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193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821A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F93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260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284824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0A2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EBA5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031B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103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649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0E4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64C0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A7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611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D67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8B5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70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6832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3866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FF9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467DB4E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7538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D666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E1B8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357B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91ED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CE4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98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C88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5C7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9A84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ABF6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CBF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4410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E2F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3F34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F341896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51F3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7A8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60B6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121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66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766 582,00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5352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601B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F22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24A6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773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411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4 966 582,00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38AC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F9B4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3F7D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7A3D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6A3D72E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0AE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2CF4D0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Основное мероприятие "Мероприятия по текущему и капитальному ремонту зданий и помещений учреждений (в том числе проектно-изыскательские работы)"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A20C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7CD4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B011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E46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B4C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792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89E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D7E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D3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F7E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83C0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C45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E62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F19344D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2F35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D9B6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FBFF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4691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10CC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2D05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0C2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EE68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E588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0A1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6F6C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30D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A92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F750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9F71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9ADC1D9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84CF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E1F4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409B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A09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EF5B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5F35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BD8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4CB3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01C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11DD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452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1E1D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1865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88E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FE2D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F539DA7" w14:textId="77777777" w:rsidTr="00367D84">
        <w:trPr>
          <w:gridAfter w:val="3"/>
          <w:wAfter w:w="33" w:type="dxa"/>
          <w:trHeight w:val="42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26BB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B02B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3883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D4AC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48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182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FB2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385E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78A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B66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33A2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AE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578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B415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F1A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9E2A569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0CB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8F53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Основное мероприятие "Обеспечение деятельности муниципального бюджетного учреждения "Физкультурно-оздоровительный комплекс"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266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6045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F77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38 298 118,66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247C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41 497 700,00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81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38 400 820,00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AD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38 709 200,00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E1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8D66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5AC8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244 905 838,66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83D4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3101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8A5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FDB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1A0E8C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62A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521F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3F7C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4CC2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E0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53AA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EBF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685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ECF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7B2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3C3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6FAE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4192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4DD1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23D2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A775E6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F959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175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AB7F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B53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844A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E27D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C0C6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5B7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6C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FDC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FF30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AC8F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079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8435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ED3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F3D9486" w14:textId="77777777" w:rsidTr="00367D84">
        <w:trPr>
          <w:gridAfter w:val="3"/>
          <w:wAfter w:w="33" w:type="dxa"/>
          <w:trHeight w:val="42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E251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6EE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6461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B27C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21E8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38 298 118,66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69C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41 497 700,00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C25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38 400 820,00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590A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38 709 200,00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1D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FD4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5DE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244 905 838,66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38F6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5C5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DF06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044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898FBC9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CC5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81D6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спортивного инвентаря, оборудования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9C9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2B62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2CE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10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F7C8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E7C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F26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FE7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1F6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E56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F25E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DA3D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A32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706D57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01CD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679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676A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3D5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71C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2D43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F6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995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713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D1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8D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5C7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092D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DDFE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6C2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A6E5454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E4E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9EB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6342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E6E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EAC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E3B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3638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1F6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33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AB5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0E07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FC1E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E3C6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A09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E61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634E58E" w14:textId="77777777" w:rsidTr="00367D84">
        <w:trPr>
          <w:gridAfter w:val="3"/>
          <w:wAfter w:w="33" w:type="dxa"/>
          <w:trHeight w:val="4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5EF0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01E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6391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8DAF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AEC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72E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8A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383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E7E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47A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4ECF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94C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501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515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1A85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80AA6B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7566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A4A6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текущему и капитальному ремонту зданий и помещений учреждений (в том числе проектно - изыскательские работы)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A9A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A9A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0B5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723 048,66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009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D6F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B0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2FDA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8E40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BE0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723 048,66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9C6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1E1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444A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53C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C080EC0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B2F4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541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3D10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67E6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866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C9B0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3EF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3A4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9F64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315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413A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2AB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E79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8A4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165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687272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8FC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994D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FB8A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892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76B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D9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D00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09D9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9BBC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EE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C97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CC0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EB85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EED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3A5A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96008A7" w14:textId="77777777" w:rsidTr="00367D84">
        <w:trPr>
          <w:gridAfter w:val="3"/>
          <w:wAfter w:w="33" w:type="dxa"/>
          <w:trHeight w:val="4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C63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28EC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CAE8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148E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1B5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723 048,66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46BA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516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541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3D1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483E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5F14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723 048,66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5933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CC8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B2A5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49DA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1B30CD8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960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F8C1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ФОК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2AA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98D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48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33 440 070,00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E66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37 397 700,00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54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34 300 820,00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377E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34 609 200,00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8A7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13C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377E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213 747 790,00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263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00C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265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98D0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8B56C8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9E2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EFB6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0819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7E3B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618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582E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B084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915A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B38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99B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7F6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CF5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806A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1A2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914F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AFC5DBD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1E82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471A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981D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E5D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9019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805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163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D74F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86C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E9C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041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5B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22F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650D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622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6DE6F0C" w14:textId="77777777" w:rsidTr="00367D84">
        <w:trPr>
          <w:gridAfter w:val="3"/>
          <w:wAfter w:w="33" w:type="dxa"/>
          <w:trHeight w:val="49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4D5B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8380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96CB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D312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87B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33 440 070,00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6C2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37 397 700,00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C04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34 300 820,00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69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34 609 200,00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8FA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38A9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11B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213 747 790,00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A205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17D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AB7E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CD04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F03027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F3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E657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приобретение коммунальных услуг (ФОК)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8AA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 w:type="page"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2D48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3C6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3 685 000,00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EA8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E0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7320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6A25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AF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9227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29 985 000,00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E3A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4F2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665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31D2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BCE4E4E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752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4746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1EE6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3C9B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868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95A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644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C9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140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6B5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CD0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68A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BBA8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FEFA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2BB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653ACF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C11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759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4558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1E88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07D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B4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1EB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F4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317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2A1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EDD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BBC9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FA3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E599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881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DC77D48" w14:textId="77777777" w:rsidTr="00367D84">
        <w:trPr>
          <w:gridAfter w:val="3"/>
          <w:wAfter w:w="33" w:type="dxa"/>
          <w:trHeight w:val="4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F9A2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D83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9384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01A5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3C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3 685 000,00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CC6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BC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AF7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5D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A3F0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0C3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29 985 000,00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E92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6FB4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2F6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92D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1F4FDD0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DDCB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A379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Основное мероприятие "Реализация мероприятий долгосрочного плана социально-экономического развития Чугуевского муниципального округа"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A2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DF20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9BA4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F15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919A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ECD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02F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5 112 700,00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B30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543 690 000,00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8C4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548 802 700,00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620E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8708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5FC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5323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DF2E90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A027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148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5815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EBBD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28E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230A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16C9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4C6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D9F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8DA2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435 347 100,00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6D23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435 347 100,00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F76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BE9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080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54D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FC2547E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072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AAA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CAA5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FD34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08F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C2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02A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AF0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46A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DDDA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102 118 500,00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D88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102 118 500,00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DD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7FA2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EFF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11F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B07DBFC" w14:textId="77777777" w:rsidTr="00367D84">
        <w:trPr>
          <w:gridAfter w:val="3"/>
          <w:wAfter w:w="33" w:type="dxa"/>
          <w:trHeight w:val="42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4EF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2813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333B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45B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DF8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B92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AE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51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42C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5 112 700,00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39A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6 224 400,00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C19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11 337 100,00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8A4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E9A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DBD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908E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287584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50B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8C4E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плавательного бассейна в с.Чугуевка, ул. Комарова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1AA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643B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D0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D28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901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A70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A2F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2 962 100,00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AFE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413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242 962 100,00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F220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8B4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3FF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167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33011C5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295B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5E22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28C6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1EE4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6BA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2505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15E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72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21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E9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192 844 800,00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BE4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192 844 800,00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E6E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C642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B924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5A4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CB0C25C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6653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5E71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F3DB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5FB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895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A750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4E0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31E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DF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567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45 235 200,00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21D2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45 235 200,00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4410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03CD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A783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CE3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98B75AB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2DF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9685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3FAD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AD7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22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A0AA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DC7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11C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C03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2 962 100,00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B04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1 920 000,00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A93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4 882 100,00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2A47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17A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CC5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FBD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1B7BD40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D4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1C34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быстровозводимого каркасного летнего бассейна в с.Чугуевка, ул. Комсомольская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6E0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4EAA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4E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8C8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6B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EAC5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D3A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60 600,00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9B6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31 800 000,00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ACF6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31 860 600,00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8E7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423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25A2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85A2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E62B02C" w14:textId="77777777" w:rsidTr="00367D84">
        <w:trPr>
          <w:gridAfter w:val="3"/>
          <w:wAfter w:w="33" w:type="dxa"/>
          <w:trHeight w:val="27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F86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C303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2F82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5F9A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688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678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5F20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67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CC4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3B2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25 551 900,00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E16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25 551 900,00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93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410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8997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EC0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CB3635F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437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281B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69CD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B1A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588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8A03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8074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BE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C61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C40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5 993 700,00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4DC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5 993 700,00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DA8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F5ED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3A9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65F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84BC9D3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7D96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D00F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BD45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CB1D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687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74B2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B4AF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F0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F08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60 600,00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C42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254 400,00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D417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315 000,00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6E7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AB0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2B11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83C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D98479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A726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5.3.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3AF9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лыжной базы с лыжероллерной трассой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E2F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7C10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F1F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FC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692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6621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26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34E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2C8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151 200 000,00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1D7A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C14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6006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99AE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42CBFBC" w14:textId="77777777" w:rsidTr="00367D84">
        <w:trPr>
          <w:gridAfter w:val="3"/>
          <w:wAfter w:w="33" w:type="dxa"/>
          <w:trHeight w:val="27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441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5320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DFFE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013D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528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B5C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B36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9A39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EF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3469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120 528 000,00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89B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120 528 000,00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06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91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31AD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8D1F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E0D9798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6DA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ADA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7C1C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6D7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DB36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ACC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C6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E16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41B1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FFFC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28 272 000,00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0E2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28 272 000,00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06D2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8295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B77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6328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C4F8F5B" w14:textId="77777777" w:rsidTr="00367D84">
        <w:trPr>
          <w:gridAfter w:val="3"/>
          <w:wAfter w:w="33" w:type="dxa"/>
          <w:trHeight w:val="51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D9CB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264C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23FD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862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7CC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C716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3C1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9C0E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649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EF80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F0CF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2 400 000,00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946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B04B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E3A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6AC6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B67E029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B5D8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5.4.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05BE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спортивного городка с.Чугуевка, ул. Комарова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2DF4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B596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161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83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0682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8D38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75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1DC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1 890 000,00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98FF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2 700 000,00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0E4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B20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F8B0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500A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CD67CD4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73B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FFD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16BB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F18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E9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7922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ED6F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3B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8D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40B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570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1FB1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98C3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63B4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1BE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CE3D14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F8EA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195D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EDB1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9D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698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516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FC2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BAF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4CC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87F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FDB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0500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A9C2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FB0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355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0D5D559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04AA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C48D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2990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460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38B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79C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E6A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8EF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051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AD6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1 890 000,00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03FE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2 700 000,00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FA2A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F3E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CBBE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1AF1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F01BEF4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9DA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5.5.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C211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тира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182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4C3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06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501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4F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0782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19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BA8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0B8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120 080 000,00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4D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E6D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C85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932E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E213B24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489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B52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79E9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CDA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0FC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060A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A2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016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BD5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5BD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96 422 400,00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8370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96 422 400,00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895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8B63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D74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7144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B3C97AF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7DA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B55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C37C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769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0E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3BE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70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5E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9A7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03DA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22 617 600,00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0C2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22 617 600,00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E72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7D9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3BD9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FD4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F8882E3" w14:textId="77777777" w:rsidTr="00367D84">
        <w:trPr>
          <w:gridAfter w:val="3"/>
          <w:wAfter w:w="33" w:type="dxa"/>
          <w:trHeight w:val="48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CBB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460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B7CB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CA5F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6D52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57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E897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D61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01A0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9AB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720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1 040 000,00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628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944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99C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1438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CC1C61E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071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5.6.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617C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беговой дорожки на стадионе села Чугуевка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154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E967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009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9A0C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043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4B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B82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A4C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AF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EA1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8D77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B8E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A3D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6EC97B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5F7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D27A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7203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AA83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B9C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7D1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E33A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368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F29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AB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51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00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BAF0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861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668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DACFF60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5BDE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3CA2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FBFB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B9F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C9F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001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7FD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98D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AD3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292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F2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4552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32A5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DA1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9A3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B770975" w14:textId="77777777" w:rsidTr="00367D84">
        <w:trPr>
          <w:gridAfter w:val="3"/>
          <w:wAfter w:w="33" w:type="dxa"/>
          <w:trHeight w:val="4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DDAD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1698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B6B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E34F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E51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978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0C7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186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85A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4E4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E83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3BF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111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F56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7085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FA88723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94E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5.7.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78C7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стадиона села Чугуевка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427D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A2E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460E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6F63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0DA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84F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1F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453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46E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C0D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BE2A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42BD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2B00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2E5637C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52E5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BDA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ADD9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4FA9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D9CC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3C9F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8F7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BEEB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076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2A5E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269B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E45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F038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24E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FAC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B0CD4C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842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D2F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21EC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48CD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034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769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FECB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3B1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B36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972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D0E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E35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6E0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1D75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AFD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CAD1F58" w14:textId="77777777" w:rsidTr="00367D84">
        <w:trPr>
          <w:gridAfter w:val="3"/>
          <w:wAfter w:w="33" w:type="dxa"/>
          <w:trHeight w:val="4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A971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29F1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F65B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D13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EDF2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5A1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627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62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83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3D4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8A29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539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B0A5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A6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BC4E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0F80584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35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5.8.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97B1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оборудования и инвентаря в рамках капитального ремонта стадиона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0A6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004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A8F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CC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486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7484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8F8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35C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091B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20C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33F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C35F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172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1304DE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8645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E06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5B85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E9A6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554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BDD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BA2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92F1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D6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04F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B73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CAA1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4BB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181C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98C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C7CA62D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615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6EC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219B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75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A1D1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F9F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EB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8F0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C44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E0D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541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160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0D6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D4B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CBE4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A791315" w14:textId="77777777" w:rsidTr="00367D84">
        <w:trPr>
          <w:gridAfter w:val="3"/>
          <w:wAfter w:w="33" w:type="dxa"/>
          <w:trHeight w:val="4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D3E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30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4CB3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5C9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45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A1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D5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9EA6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9A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DECA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628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43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CA5F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E20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7E71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EC05AD2" w14:textId="77777777" w:rsidR="00F367A8" w:rsidRPr="001F746C" w:rsidRDefault="00F367A8" w:rsidP="00F267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highlight w:val="yellow"/>
        </w:rPr>
      </w:pPr>
    </w:p>
    <w:sectPr w:rsidR="00F367A8" w:rsidRPr="001F746C" w:rsidSect="00135208">
      <w:pgSz w:w="16840" w:h="11907" w:orient="landscape" w:code="9"/>
      <w:pgMar w:top="1701" w:right="1134" w:bottom="709" w:left="567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0C35C" w14:textId="77777777" w:rsidR="00CB2D9C" w:rsidRDefault="00CB2D9C">
      <w:pPr>
        <w:spacing w:after="0" w:line="240" w:lineRule="auto"/>
      </w:pPr>
      <w:r>
        <w:separator/>
      </w:r>
    </w:p>
  </w:endnote>
  <w:endnote w:type="continuationSeparator" w:id="0">
    <w:p w14:paraId="6390893A" w14:textId="77777777" w:rsidR="00CB2D9C" w:rsidRDefault="00CB2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CD4C9D" w14:textId="77777777" w:rsidR="00CB2D9C" w:rsidRDefault="00CB2D9C">
      <w:pPr>
        <w:spacing w:after="0" w:line="240" w:lineRule="auto"/>
      </w:pPr>
      <w:r>
        <w:separator/>
      </w:r>
    </w:p>
  </w:footnote>
  <w:footnote w:type="continuationSeparator" w:id="0">
    <w:p w14:paraId="0402294A" w14:textId="77777777" w:rsidR="00CB2D9C" w:rsidRDefault="00CB2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67BDE"/>
    <w:multiLevelType w:val="multilevel"/>
    <w:tmpl w:val="87346622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50051D7F"/>
    <w:multiLevelType w:val="multilevel"/>
    <w:tmpl w:val="6CCC2CB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598452D7"/>
    <w:multiLevelType w:val="multilevel"/>
    <w:tmpl w:val="B54E11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5364B9"/>
    <w:multiLevelType w:val="multilevel"/>
    <w:tmpl w:val="129AF29E"/>
    <w:lvl w:ilvl="0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18" w:hanging="450"/>
      </w:pPr>
    </w:lvl>
    <w:lvl w:ilvl="2">
      <w:start w:val="1"/>
      <w:numFmt w:val="decimal"/>
      <w:isLgl/>
      <w:lvlText w:val="%1.%2.%3"/>
      <w:lvlJc w:val="left"/>
      <w:pPr>
        <w:ind w:left="1430" w:hanging="720"/>
      </w:pPr>
    </w:lvl>
    <w:lvl w:ilvl="3">
      <w:start w:val="1"/>
      <w:numFmt w:val="decimal"/>
      <w:isLgl/>
      <w:lvlText w:val="%1.%2.%3.%4"/>
      <w:lvlJc w:val="left"/>
      <w:pPr>
        <w:ind w:left="1790" w:hanging="1080"/>
      </w:pPr>
    </w:lvl>
    <w:lvl w:ilvl="4">
      <w:start w:val="1"/>
      <w:numFmt w:val="decimal"/>
      <w:isLgl/>
      <w:lvlText w:val="%1.%2.%3.%4.%5"/>
      <w:lvlJc w:val="left"/>
      <w:pPr>
        <w:ind w:left="1790" w:hanging="1080"/>
      </w:pPr>
    </w:lvl>
    <w:lvl w:ilvl="5">
      <w:start w:val="1"/>
      <w:numFmt w:val="decimal"/>
      <w:isLgl/>
      <w:lvlText w:val="%1.%2.%3.%4.%5.%6"/>
      <w:lvlJc w:val="left"/>
      <w:pPr>
        <w:ind w:left="2150" w:hanging="1440"/>
      </w:pPr>
    </w:lvl>
    <w:lvl w:ilvl="6">
      <w:start w:val="1"/>
      <w:numFmt w:val="decimal"/>
      <w:isLgl/>
      <w:lvlText w:val="%1.%2.%3.%4.%5.%6.%7"/>
      <w:lvlJc w:val="left"/>
      <w:pPr>
        <w:ind w:left="2150" w:hanging="1440"/>
      </w:p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</w:lvl>
  </w:abstractNum>
  <w:abstractNum w:abstractNumId="8" w15:restartNumberingAfterBreak="0">
    <w:nsid w:val="6A8A6D5D"/>
    <w:multiLevelType w:val="hybridMultilevel"/>
    <w:tmpl w:val="75D871F4"/>
    <w:lvl w:ilvl="0" w:tplc="8C16B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85263F"/>
    <w:multiLevelType w:val="hybridMultilevel"/>
    <w:tmpl w:val="AC1A0EC4"/>
    <w:lvl w:ilvl="0" w:tplc="70E8F2F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1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8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351"/>
    <w:rsid w:val="00000F6E"/>
    <w:rsid w:val="00001300"/>
    <w:rsid w:val="00002185"/>
    <w:rsid w:val="00007CBE"/>
    <w:rsid w:val="00014310"/>
    <w:rsid w:val="00014351"/>
    <w:rsid w:val="0002534D"/>
    <w:rsid w:val="000331B3"/>
    <w:rsid w:val="00035E92"/>
    <w:rsid w:val="00036828"/>
    <w:rsid w:val="00040113"/>
    <w:rsid w:val="00041527"/>
    <w:rsid w:val="00041663"/>
    <w:rsid w:val="00041EC5"/>
    <w:rsid w:val="00044BE4"/>
    <w:rsid w:val="00057C00"/>
    <w:rsid w:val="00062846"/>
    <w:rsid w:val="00063439"/>
    <w:rsid w:val="000674DC"/>
    <w:rsid w:val="00070F3A"/>
    <w:rsid w:val="00071487"/>
    <w:rsid w:val="00087506"/>
    <w:rsid w:val="000876B0"/>
    <w:rsid w:val="00091B3B"/>
    <w:rsid w:val="000A3173"/>
    <w:rsid w:val="000A5D95"/>
    <w:rsid w:val="000A64F6"/>
    <w:rsid w:val="000B0163"/>
    <w:rsid w:val="000B1DF2"/>
    <w:rsid w:val="000B5D6E"/>
    <w:rsid w:val="000C1D99"/>
    <w:rsid w:val="000C7961"/>
    <w:rsid w:val="000D2508"/>
    <w:rsid w:val="000D4BD9"/>
    <w:rsid w:val="000D5037"/>
    <w:rsid w:val="000D591F"/>
    <w:rsid w:val="000D696C"/>
    <w:rsid w:val="000D69A1"/>
    <w:rsid w:val="000E0351"/>
    <w:rsid w:val="000E2EE4"/>
    <w:rsid w:val="000F1A9C"/>
    <w:rsid w:val="000F4187"/>
    <w:rsid w:val="000F44C0"/>
    <w:rsid w:val="000F77E2"/>
    <w:rsid w:val="00102049"/>
    <w:rsid w:val="00102238"/>
    <w:rsid w:val="0010431E"/>
    <w:rsid w:val="0011039A"/>
    <w:rsid w:val="0011186C"/>
    <w:rsid w:val="00113A48"/>
    <w:rsid w:val="00117C04"/>
    <w:rsid w:val="001223C8"/>
    <w:rsid w:val="00123825"/>
    <w:rsid w:val="00127EA3"/>
    <w:rsid w:val="0013152E"/>
    <w:rsid w:val="0013309F"/>
    <w:rsid w:val="00135208"/>
    <w:rsid w:val="00136DB4"/>
    <w:rsid w:val="00137728"/>
    <w:rsid w:val="00141546"/>
    <w:rsid w:val="00145A9D"/>
    <w:rsid w:val="00147FAF"/>
    <w:rsid w:val="00150122"/>
    <w:rsid w:val="00151A7A"/>
    <w:rsid w:val="001562DE"/>
    <w:rsid w:val="00156921"/>
    <w:rsid w:val="001574A3"/>
    <w:rsid w:val="00163F9D"/>
    <w:rsid w:val="00165C32"/>
    <w:rsid w:val="00165DFD"/>
    <w:rsid w:val="001720E6"/>
    <w:rsid w:val="00175AEF"/>
    <w:rsid w:val="00176329"/>
    <w:rsid w:val="0017749F"/>
    <w:rsid w:val="0018113F"/>
    <w:rsid w:val="001848F7"/>
    <w:rsid w:val="00184940"/>
    <w:rsid w:val="00186B65"/>
    <w:rsid w:val="00187469"/>
    <w:rsid w:val="00190FCA"/>
    <w:rsid w:val="00191075"/>
    <w:rsid w:val="00195D9A"/>
    <w:rsid w:val="001A006D"/>
    <w:rsid w:val="001A14B4"/>
    <w:rsid w:val="001A207A"/>
    <w:rsid w:val="001A34F5"/>
    <w:rsid w:val="001A7114"/>
    <w:rsid w:val="001B130D"/>
    <w:rsid w:val="001B56F4"/>
    <w:rsid w:val="001C08A2"/>
    <w:rsid w:val="001C121D"/>
    <w:rsid w:val="001C3E9C"/>
    <w:rsid w:val="001D684C"/>
    <w:rsid w:val="001E44C1"/>
    <w:rsid w:val="001E56D0"/>
    <w:rsid w:val="001E6388"/>
    <w:rsid w:val="001F0B48"/>
    <w:rsid w:val="001F255A"/>
    <w:rsid w:val="001F73C2"/>
    <w:rsid w:val="001F746C"/>
    <w:rsid w:val="00200083"/>
    <w:rsid w:val="00201910"/>
    <w:rsid w:val="00201D3F"/>
    <w:rsid w:val="0020733D"/>
    <w:rsid w:val="00214AFD"/>
    <w:rsid w:val="00216FC2"/>
    <w:rsid w:val="002170A0"/>
    <w:rsid w:val="00221BD0"/>
    <w:rsid w:val="0022689E"/>
    <w:rsid w:val="00226FFE"/>
    <w:rsid w:val="00242409"/>
    <w:rsid w:val="00252A4D"/>
    <w:rsid w:val="002544FA"/>
    <w:rsid w:val="00257F55"/>
    <w:rsid w:val="00265265"/>
    <w:rsid w:val="00271A48"/>
    <w:rsid w:val="002735FC"/>
    <w:rsid w:val="00275CE9"/>
    <w:rsid w:val="00275EC1"/>
    <w:rsid w:val="002761A8"/>
    <w:rsid w:val="0028016F"/>
    <w:rsid w:val="00294D39"/>
    <w:rsid w:val="00297147"/>
    <w:rsid w:val="002A0F6C"/>
    <w:rsid w:val="002A369B"/>
    <w:rsid w:val="002A5F66"/>
    <w:rsid w:val="002A780A"/>
    <w:rsid w:val="002B0B0A"/>
    <w:rsid w:val="002B3374"/>
    <w:rsid w:val="002C0C2F"/>
    <w:rsid w:val="002C54CD"/>
    <w:rsid w:val="002C628C"/>
    <w:rsid w:val="002D0B01"/>
    <w:rsid w:val="002D3905"/>
    <w:rsid w:val="002D4B59"/>
    <w:rsid w:val="002E6B0E"/>
    <w:rsid w:val="002F0C65"/>
    <w:rsid w:val="002F24C4"/>
    <w:rsid w:val="002F5C53"/>
    <w:rsid w:val="003009FC"/>
    <w:rsid w:val="003025A0"/>
    <w:rsid w:val="00304585"/>
    <w:rsid w:val="0030741E"/>
    <w:rsid w:val="00313ABA"/>
    <w:rsid w:val="00317219"/>
    <w:rsid w:val="003205AD"/>
    <w:rsid w:val="00322376"/>
    <w:rsid w:val="00323BFA"/>
    <w:rsid w:val="0033264D"/>
    <w:rsid w:val="0033276B"/>
    <w:rsid w:val="003362E4"/>
    <w:rsid w:val="00341BEA"/>
    <w:rsid w:val="00346722"/>
    <w:rsid w:val="00353938"/>
    <w:rsid w:val="00354186"/>
    <w:rsid w:val="003546AC"/>
    <w:rsid w:val="00357137"/>
    <w:rsid w:val="00366419"/>
    <w:rsid w:val="00366FDE"/>
    <w:rsid w:val="00367D84"/>
    <w:rsid w:val="003700D3"/>
    <w:rsid w:val="00370A57"/>
    <w:rsid w:val="003751E8"/>
    <w:rsid w:val="003762E3"/>
    <w:rsid w:val="003800F7"/>
    <w:rsid w:val="0038397C"/>
    <w:rsid w:val="00383C2E"/>
    <w:rsid w:val="003860B9"/>
    <w:rsid w:val="003913DE"/>
    <w:rsid w:val="003A11F5"/>
    <w:rsid w:val="003A615A"/>
    <w:rsid w:val="003B071E"/>
    <w:rsid w:val="003B1B1D"/>
    <w:rsid w:val="003B2F04"/>
    <w:rsid w:val="003B7A12"/>
    <w:rsid w:val="003C74D5"/>
    <w:rsid w:val="003D088B"/>
    <w:rsid w:val="003D43D8"/>
    <w:rsid w:val="003E017C"/>
    <w:rsid w:val="003E1450"/>
    <w:rsid w:val="003E3160"/>
    <w:rsid w:val="003F26EE"/>
    <w:rsid w:val="003F30D4"/>
    <w:rsid w:val="003F4324"/>
    <w:rsid w:val="00403AD7"/>
    <w:rsid w:val="00406EA2"/>
    <w:rsid w:val="004109C9"/>
    <w:rsid w:val="00411C76"/>
    <w:rsid w:val="0041388A"/>
    <w:rsid w:val="00415D1A"/>
    <w:rsid w:val="004204C7"/>
    <w:rsid w:val="00420756"/>
    <w:rsid w:val="00425EBC"/>
    <w:rsid w:val="00426CE6"/>
    <w:rsid w:val="004274F9"/>
    <w:rsid w:val="0042764C"/>
    <w:rsid w:val="0043101A"/>
    <w:rsid w:val="00434381"/>
    <w:rsid w:val="00442E4F"/>
    <w:rsid w:val="00453283"/>
    <w:rsid w:val="0045554F"/>
    <w:rsid w:val="004568F7"/>
    <w:rsid w:val="00462E6E"/>
    <w:rsid w:val="00463B57"/>
    <w:rsid w:val="004646C0"/>
    <w:rsid w:val="00464931"/>
    <w:rsid w:val="00465270"/>
    <w:rsid w:val="00466D9F"/>
    <w:rsid w:val="00470C92"/>
    <w:rsid w:val="004744CD"/>
    <w:rsid w:val="00477AAB"/>
    <w:rsid w:val="00477D31"/>
    <w:rsid w:val="00481506"/>
    <w:rsid w:val="0048659C"/>
    <w:rsid w:val="004871D9"/>
    <w:rsid w:val="004A53C6"/>
    <w:rsid w:val="004A5805"/>
    <w:rsid w:val="004A64A3"/>
    <w:rsid w:val="004A65BE"/>
    <w:rsid w:val="004A7D6B"/>
    <w:rsid w:val="004B5D5F"/>
    <w:rsid w:val="004C3798"/>
    <w:rsid w:val="004C47B3"/>
    <w:rsid w:val="004C6F66"/>
    <w:rsid w:val="004C72F0"/>
    <w:rsid w:val="004D313D"/>
    <w:rsid w:val="004E0338"/>
    <w:rsid w:val="004E577B"/>
    <w:rsid w:val="004E653D"/>
    <w:rsid w:val="004F0627"/>
    <w:rsid w:val="004F2B51"/>
    <w:rsid w:val="004F3EE4"/>
    <w:rsid w:val="00500703"/>
    <w:rsid w:val="00501A1D"/>
    <w:rsid w:val="0050482E"/>
    <w:rsid w:val="00507C44"/>
    <w:rsid w:val="00513336"/>
    <w:rsid w:val="00514C53"/>
    <w:rsid w:val="00515902"/>
    <w:rsid w:val="0052713A"/>
    <w:rsid w:val="00527B10"/>
    <w:rsid w:val="00535175"/>
    <w:rsid w:val="005378F3"/>
    <w:rsid w:val="005378F4"/>
    <w:rsid w:val="00541564"/>
    <w:rsid w:val="00545A0C"/>
    <w:rsid w:val="0055053E"/>
    <w:rsid w:val="00551181"/>
    <w:rsid w:val="00552A4D"/>
    <w:rsid w:val="00556E3C"/>
    <w:rsid w:val="0056333A"/>
    <w:rsid w:val="005661FE"/>
    <w:rsid w:val="005667AD"/>
    <w:rsid w:val="00567B2C"/>
    <w:rsid w:val="00576DA0"/>
    <w:rsid w:val="00576E6A"/>
    <w:rsid w:val="00584DF1"/>
    <w:rsid w:val="0059006B"/>
    <w:rsid w:val="005963D0"/>
    <w:rsid w:val="005A10CB"/>
    <w:rsid w:val="005A27E6"/>
    <w:rsid w:val="005A2BB5"/>
    <w:rsid w:val="005A2ECD"/>
    <w:rsid w:val="005A3080"/>
    <w:rsid w:val="005A5426"/>
    <w:rsid w:val="005B04A3"/>
    <w:rsid w:val="005B0A2A"/>
    <w:rsid w:val="005B1AA4"/>
    <w:rsid w:val="005C1B23"/>
    <w:rsid w:val="005C25CF"/>
    <w:rsid w:val="005C6789"/>
    <w:rsid w:val="005D0871"/>
    <w:rsid w:val="005D2FDF"/>
    <w:rsid w:val="005D485D"/>
    <w:rsid w:val="005D5C0D"/>
    <w:rsid w:val="005E0134"/>
    <w:rsid w:val="005E20C5"/>
    <w:rsid w:val="005E4339"/>
    <w:rsid w:val="005E67B6"/>
    <w:rsid w:val="005E69DC"/>
    <w:rsid w:val="005F49D8"/>
    <w:rsid w:val="005F70A8"/>
    <w:rsid w:val="005F794F"/>
    <w:rsid w:val="00604475"/>
    <w:rsid w:val="00604D94"/>
    <w:rsid w:val="00606984"/>
    <w:rsid w:val="006120A1"/>
    <w:rsid w:val="00616E37"/>
    <w:rsid w:val="006173D9"/>
    <w:rsid w:val="006204A7"/>
    <w:rsid w:val="00621754"/>
    <w:rsid w:val="00622839"/>
    <w:rsid w:val="006263DD"/>
    <w:rsid w:val="0063378D"/>
    <w:rsid w:val="00633CC5"/>
    <w:rsid w:val="00636EA3"/>
    <w:rsid w:val="006405B5"/>
    <w:rsid w:val="006431F5"/>
    <w:rsid w:val="00645367"/>
    <w:rsid w:val="00645A4A"/>
    <w:rsid w:val="006512BE"/>
    <w:rsid w:val="00653338"/>
    <w:rsid w:val="00656134"/>
    <w:rsid w:val="00660BD4"/>
    <w:rsid w:val="00661EAB"/>
    <w:rsid w:val="0066313A"/>
    <w:rsid w:val="00663CED"/>
    <w:rsid w:val="00664B9B"/>
    <w:rsid w:val="0066505D"/>
    <w:rsid w:val="00665BB9"/>
    <w:rsid w:val="00666A31"/>
    <w:rsid w:val="0067256C"/>
    <w:rsid w:val="00672FEF"/>
    <w:rsid w:val="0067377E"/>
    <w:rsid w:val="00674668"/>
    <w:rsid w:val="00674C60"/>
    <w:rsid w:val="00681273"/>
    <w:rsid w:val="00681FBE"/>
    <w:rsid w:val="00686615"/>
    <w:rsid w:val="006917F2"/>
    <w:rsid w:val="00692847"/>
    <w:rsid w:val="00696CCD"/>
    <w:rsid w:val="00696EC7"/>
    <w:rsid w:val="006A3809"/>
    <w:rsid w:val="006A47FF"/>
    <w:rsid w:val="006B0D83"/>
    <w:rsid w:val="006B6315"/>
    <w:rsid w:val="006B74AB"/>
    <w:rsid w:val="006C3FE4"/>
    <w:rsid w:val="006C7265"/>
    <w:rsid w:val="006D3E8B"/>
    <w:rsid w:val="006D7C61"/>
    <w:rsid w:val="006E15DE"/>
    <w:rsid w:val="006E1B86"/>
    <w:rsid w:val="006E5087"/>
    <w:rsid w:val="006E6C2B"/>
    <w:rsid w:val="006F15B7"/>
    <w:rsid w:val="006F16A1"/>
    <w:rsid w:val="006F26BA"/>
    <w:rsid w:val="006F7FCD"/>
    <w:rsid w:val="007052BF"/>
    <w:rsid w:val="007120A5"/>
    <w:rsid w:val="00721A65"/>
    <w:rsid w:val="00725F38"/>
    <w:rsid w:val="00730EC3"/>
    <w:rsid w:val="007337F9"/>
    <w:rsid w:val="00733C85"/>
    <w:rsid w:val="007350AC"/>
    <w:rsid w:val="007361B8"/>
    <w:rsid w:val="00740690"/>
    <w:rsid w:val="00743F79"/>
    <w:rsid w:val="00744FB0"/>
    <w:rsid w:val="007509B4"/>
    <w:rsid w:val="00754559"/>
    <w:rsid w:val="007545D2"/>
    <w:rsid w:val="00760A4E"/>
    <w:rsid w:val="00764BE5"/>
    <w:rsid w:val="00766219"/>
    <w:rsid w:val="007675FE"/>
    <w:rsid w:val="00776EF9"/>
    <w:rsid w:val="00777D46"/>
    <w:rsid w:val="007826B4"/>
    <w:rsid w:val="00782EA8"/>
    <w:rsid w:val="007A07BF"/>
    <w:rsid w:val="007A5085"/>
    <w:rsid w:val="007A5B71"/>
    <w:rsid w:val="007A5E70"/>
    <w:rsid w:val="007A66A6"/>
    <w:rsid w:val="007A7161"/>
    <w:rsid w:val="007B02CA"/>
    <w:rsid w:val="007B358D"/>
    <w:rsid w:val="007B4065"/>
    <w:rsid w:val="007B69F8"/>
    <w:rsid w:val="007B6DC2"/>
    <w:rsid w:val="007B7EFB"/>
    <w:rsid w:val="007C1FCB"/>
    <w:rsid w:val="007C5CBB"/>
    <w:rsid w:val="007D2CC8"/>
    <w:rsid w:val="007E09AE"/>
    <w:rsid w:val="007E22BE"/>
    <w:rsid w:val="007E3C46"/>
    <w:rsid w:val="007E49FE"/>
    <w:rsid w:val="007E5532"/>
    <w:rsid w:val="00806806"/>
    <w:rsid w:val="00806ED6"/>
    <w:rsid w:val="00813FF3"/>
    <w:rsid w:val="00814876"/>
    <w:rsid w:val="00814F68"/>
    <w:rsid w:val="00820CF1"/>
    <w:rsid w:val="00822940"/>
    <w:rsid w:val="008234C5"/>
    <w:rsid w:val="00830CD4"/>
    <w:rsid w:val="00830CF0"/>
    <w:rsid w:val="00832254"/>
    <w:rsid w:val="008332F3"/>
    <w:rsid w:val="00833625"/>
    <w:rsid w:val="00833A9D"/>
    <w:rsid w:val="00834340"/>
    <w:rsid w:val="00840B41"/>
    <w:rsid w:val="00843B1D"/>
    <w:rsid w:val="00846C23"/>
    <w:rsid w:val="0085112D"/>
    <w:rsid w:val="0085136F"/>
    <w:rsid w:val="00855250"/>
    <w:rsid w:val="00862C6D"/>
    <w:rsid w:val="00863164"/>
    <w:rsid w:val="0086329E"/>
    <w:rsid w:val="00866802"/>
    <w:rsid w:val="008734D5"/>
    <w:rsid w:val="00873EF1"/>
    <w:rsid w:val="00885DF0"/>
    <w:rsid w:val="008912F6"/>
    <w:rsid w:val="00893507"/>
    <w:rsid w:val="008951A9"/>
    <w:rsid w:val="008A3604"/>
    <w:rsid w:val="008A5532"/>
    <w:rsid w:val="008A7471"/>
    <w:rsid w:val="008B0ED2"/>
    <w:rsid w:val="008B3B19"/>
    <w:rsid w:val="008B5613"/>
    <w:rsid w:val="008B7BB8"/>
    <w:rsid w:val="008C2043"/>
    <w:rsid w:val="008C364A"/>
    <w:rsid w:val="008D28F6"/>
    <w:rsid w:val="008D2C16"/>
    <w:rsid w:val="008D5628"/>
    <w:rsid w:val="008D5E4D"/>
    <w:rsid w:val="008E5388"/>
    <w:rsid w:val="008F1C7C"/>
    <w:rsid w:val="008F51BF"/>
    <w:rsid w:val="008F693C"/>
    <w:rsid w:val="00903520"/>
    <w:rsid w:val="00904AEE"/>
    <w:rsid w:val="00910FCF"/>
    <w:rsid w:val="00920E2E"/>
    <w:rsid w:val="00921FF8"/>
    <w:rsid w:val="0092226B"/>
    <w:rsid w:val="00923D77"/>
    <w:rsid w:val="00925EA6"/>
    <w:rsid w:val="00927C5D"/>
    <w:rsid w:val="00931DF1"/>
    <w:rsid w:val="009340EE"/>
    <w:rsid w:val="00934C15"/>
    <w:rsid w:val="0093738D"/>
    <w:rsid w:val="00942A09"/>
    <w:rsid w:val="009448E9"/>
    <w:rsid w:val="009452E9"/>
    <w:rsid w:val="009510D6"/>
    <w:rsid w:val="00951B43"/>
    <w:rsid w:val="0096067E"/>
    <w:rsid w:val="00960F6A"/>
    <w:rsid w:val="00963798"/>
    <w:rsid w:val="00964C96"/>
    <w:rsid w:val="00965E2D"/>
    <w:rsid w:val="0096742E"/>
    <w:rsid w:val="00973B23"/>
    <w:rsid w:val="009769A0"/>
    <w:rsid w:val="0097761C"/>
    <w:rsid w:val="0097781F"/>
    <w:rsid w:val="009803A8"/>
    <w:rsid w:val="00980886"/>
    <w:rsid w:val="009836CE"/>
    <w:rsid w:val="0098474E"/>
    <w:rsid w:val="00984C02"/>
    <w:rsid w:val="0099439C"/>
    <w:rsid w:val="00994EAF"/>
    <w:rsid w:val="0099700B"/>
    <w:rsid w:val="00997707"/>
    <w:rsid w:val="00997947"/>
    <w:rsid w:val="009A3B74"/>
    <w:rsid w:val="009A481A"/>
    <w:rsid w:val="009A5CA2"/>
    <w:rsid w:val="009A5F89"/>
    <w:rsid w:val="009A739C"/>
    <w:rsid w:val="009B2296"/>
    <w:rsid w:val="009B3C66"/>
    <w:rsid w:val="009B4BEC"/>
    <w:rsid w:val="009B6101"/>
    <w:rsid w:val="009B6F3B"/>
    <w:rsid w:val="009C4211"/>
    <w:rsid w:val="009C55B9"/>
    <w:rsid w:val="009C7D44"/>
    <w:rsid w:val="009C7F36"/>
    <w:rsid w:val="009D29DE"/>
    <w:rsid w:val="009D3235"/>
    <w:rsid w:val="009D56E6"/>
    <w:rsid w:val="009D70CE"/>
    <w:rsid w:val="009E0343"/>
    <w:rsid w:val="009E0BFD"/>
    <w:rsid w:val="009E6902"/>
    <w:rsid w:val="009F288F"/>
    <w:rsid w:val="009F5375"/>
    <w:rsid w:val="00A05052"/>
    <w:rsid w:val="00A071AD"/>
    <w:rsid w:val="00A079CD"/>
    <w:rsid w:val="00A10C3A"/>
    <w:rsid w:val="00A144A1"/>
    <w:rsid w:val="00A14B4A"/>
    <w:rsid w:val="00A22270"/>
    <w:rsid w:val="00A304E1"/>
    <w:rsid w:val="00A40F23"/>
    <w:rsid w:val="00A53821"/>
    <w:rsid w:val="00A6088F"/>
    <w:rsid w:val="00A61163"/>
    <w:rsid w:val="00A671C4"/>
    <w:rsid w:val="00A672E9"/>
    <w:rsid w:val="00A71D54"/>
    <w:rsid w:val="00A72C9D"/>
    <w:rsid w:val="00A752DE"/>
    <w:rsid w:val="00A823D3"/>
    <w:rsid w:val="00A82D4B"/>
    <w:rsid w:val="00A83792"/>
    <w:rsid w:val="00A92DA3"/>
    <w:rsid w:val="00A94627"/>
    <w:rsid w:val="00A95F0A"/>
    <w:rsid w:val="00A979A9"/>
    <w:rsid w:val="00A979E6"/>
    <w:rsid w:val="00AA0791"/>
    <w:rsid w:val="00AA2E13"/>
    <w:rsid w:val="00AA440B"/>
    <w:rsid w:val="00AB01AD"/>
    <w:rsid w:val="00AB40BF"/>
    <w:rsid w:val="00AB4B42"/>
    <w:rsid w:val="00AB67DA"/>
    <w:rsid w:val="00AC02C2"/>
    <w:rsid w:val="00AC3790"/>
    <w:rsid w:val="00AC4A57"/>
    <w:rsid w:val="00AC5794"/>
    <w:rsid w:val="00AD38E7"/>
    <w:rsid w:val="00AD39DA"/>
    <w:rsid w:val="00AE0AAC"/>
    <w:rsid w:val="00AE19C2"/>
    <w:rsid w:val="00AF0182"/>
    <w:rsid w:val="00AF07C2"/>
    <w:rsid w:val="00AF2816"/>
    <w:rsid w:val="00B002C5"/>
    <w:rsid w:val="00B123B5"/>
    <w:rsid w:val="00B13DC5"/>
    <w:rsid w:val="00B14BE5"/>
    <w:rsid w:val="00B16B9B"/>
    <w:rsid w:val="00B22269"/>
    <w:rsid w:val="00B246C5"/>
    <w:rsid w:val="00B25110"/>
    <w:rsid w:val="00B30DC9"/>
    <w:rsid w:val="00B334B1"/>
    <w:rsid w:val="00B37023"/>
    <w:rsid w:val="00B42534"/>
    <w:rsid w:val="00B43A67"/>
    <w:rsid w:val="00B454E2"/>
    <w:rsid w:val="00B46C6B"/>
    <w:rsid w:val="00B47FE4"/>
    <w:rsid w:val="00B51B2B"/>
    <w:rsid w:val="00B6338E"/>
    <w:rsid w:val="00B651B4"/>
    <w:rsid w:val="00B77098"/>
    <w:rsid w:val="00B8307F"/>
    <w:rsid w:val="00B86284"/>
    <w:rsid w:val="00B94D4C"/>
    <w:rsid w:val="00B9751D"/>
    <w:rsid w:val="00BA78BA"/>
    <w:rsid w:val="00BB05DF"/>
    <w:rsid w:val="00BB4B73"/>
    <w:rsid w:val="00BC08C4"/>
    <w:rsid w:val="00BC59B2"/>
    <w:rsid w:val="00BD06E8"/>
    <w:rsid w:val="00BD3A2C"/>
    <w:rsid w:val="00BD4D8E"/>
    <w:rsid w:val="00BD56E0"/>
    <w:rsid w:val="00BD7492"/>
    <w:rsid w:val="00BE04FD"/>
    <w:rsid w:val="00BE20FA"/>
    <w:rsid w:val="00BE3EB6"/>
    <w:rsid w:val="00BE4A86"/>
    <w:rsid w:val="00BE5E24"/>
    <w:rsid w:val="00BE79EF"/>
    <w:rsid w:val="00BF4810"/>
    <w:rsid w:val="00C00384"/>
    <w:rsid w:val="00C00400"/>
    <w:rsid w:val="00C006B2"/>
    <w:rsid w:val="00C024EC"/>
    <w:rsid w:val="00C057C6"/>
    <w:rsid w:val="00C05B1C"/>
    <w:rsid w:val="00C06F21"/>
    <w:rsid w:val="00C10479"/>
    <w:rsid w:val="00C106AF"/>
    <w:rsid w:val="00C166E0"/>
    <w:rsid w:val="00C21833"/>
    <w:rsid w:val="00C21CE8"/>
    <w:rsid w:val="00C2250B"/>
    <w:rsid w:val="00C2452C"/>
    <w:rsid w:val="00C26B3D"/>
    <w:rsid w:val="00C35683"/>
    <w:rsid w:val="00C408BF"/>
    <w:rsid w:val="00C40A4F"/>
    <w:rsid w:val="00C4275D"/>
    <w:rsid w:val="00C50323"/>
    <w:rsid w:val="00C52223"/>
    <w:rsid w:val="00C54919"/>
    <w:rsid w:val="00C549DF"/>
    <w:rsid w:val="00C56A3D"/>
    <w:rsid w:val="00C57478"/>
    <w:rsid w:val="00C57752"/>
    <w:rsid w:val="00C60ABF"/>
    <w:rsid w:val="00C61720"/>
    <w:rsid w:val="00C67CF5"/>
    <w:rsid w:val="00C719FF"/>
    <w:rsid w:val="00C725C7"/>
    <w:rsid w:val="00C81FFD"/>
    <w:rsid w:val="00C84523"/>
    <w:rsid w:val="00C86F10"/>
    <w:rsid w:val="00C90CF7"/>
    <w:rsid w:val="00CA2C43"/>
    <w:rsid w:val="00CA73CA"/>
    <w:rsid w:val="00CA7879"/>
    <w:rsid w:val="00CB27B2"/>
    <w:rsid w:val="00CB2D9C"/>
    <w:rsid w:val="00CC2107"/>
    <w:rsid w:val="00CC4FC6"/>
    <w:rsid w:val="00CD307E"/>
    <w:rsid w:val="00CD5872"/>
    <w:rsid w:val="00CD6943"/>
    <w:rsid w:val="00CE4896"/>
    <w:rsid w:val="00CE59F9"/>
    <w:rsid w:val="00CF199A"/>
    <w:rsid w:val="00CF1EE0"/>
    <w:rsid w:val="00D00492"/>
    <w:rsid w:val="00D05AF6"/>
    <w:rsid w:val="00D06049"/>
    <w:rsid w:val="00D066BB"/>
    <w:rsid w:val="00D079BF"/>
    <w:rsid w:val="00D1299B"/>
    <w:rsid w:val="00D20C9F"/>
    <w:rsid w:val="00D32B25"/>
    <w:rsid w:val="00D32C81"/>
    <w:rsid w:val="00D4150D"/>
    <w:rsid w:val="00D46315"/>
    <w:rsid w:val="00D4728B"/>
    <w:rsid w:val="00D472B0"/>
    <w:rsid w:val="00D520EF"/>
    <w:rsid w:val="00D55399"/>
    <w:rsid w:val="00D60AE1"/>
    <w:rsid w:val="00D6291F"/>
    <w:rsid w:val="00D646F7"/>
    <w:rsid w:val="00D64878"/>
    <w:rsid w:val="00D7212F"/>
    <w:rsid w:val="00D72B40"/>
    <w:rsid w:val="00D74258"/>
    <w:rsid w:val="00D74614"/>
    <w:rsid w:val="00D74834"/>
    <w:rsid w:val="00D76D07"/>
    <w:rsid w:val="00D83D16"/>
    <w:rsid w:val="00D937D0"/>
    <w:rsid w:val="00D95B60"/>
    <w:rsid w:val="00D977C5"/>
    <w:rsid w:val="00DA0135"/>
    <w:rsid w:val="00DB0A8E"/>
    <w:rsid w:val="00DB52BA"/>
    <w:rsid w:val="00DB7581"/>
    <w:rsid w:val="00DC37FE"/>
    <w:rsid w:val="00DC3AF4"/>
    <w:rsid w:val="00DC3C0A"/>
    <w:rsid w:val="00DC42B4"/>
    <w:rsid w:val="00DC5508"/>
    <w:rsid w:val="00DD5415"/>
    <w:rsid w:val="00DD6D5C"/>
    <w:rsid w:val="00DD795B"/>
    <w:rsid w:val="00DE06AA"/>
    <w:rsid w:val="00DE1808"/>
    <w:rsid w:val="00DF078D"/>
    <w:rsid w:val="00DF2545"/>
    <w:rsid w:val="00DF3DFB"/>
    <w:rsid w:val="00DF4184"/>
    <w:rsid w:val="00DF7087"/>
    <w:rsid w:val="00E10FCC"/>
    <w:rsid w:val="00E15AD6"/>
    <w:rsid w:val="00E34AB0"/>
    <w:rsid w:val="00E432BE"/>
    <w:rsid w:val="00E46C2A"/>
    <w:rsid w:val="00E535E4"/>
    <w:rsid w:val="00E56F5D"/>
    <w:rsid w:val="00E620B3"/>
    <w:rsid w:val="00E64604"/>
    <w:rsid w:val="00E703C1"/>
    <w:rsid w:val="00E76E78"/>
    <w:rsid w:val="00E7753E"/>
    <w:rsid w:val="00E77E0C"/>
    <w:rsid w:val="00E84D75"/>
    <w:rsid w:val="00E85419"/>
    <w:rsid w:val="00E86110"/>
    <w:rsid w:val="00E92163"/>
    <w:rsid w:val="00E93656"/>
    <w:rsid w:val="00E96F6E"/>
    <w:rsid w:val="00EA0EFD"/>
    <w:rsid w:val="00EA5F3F"/>
    <w:rsid w:val="00EB11F9"/>
    <w:rsid w:val="00EB156F"/>
    <w:rsid w:val="00EB2101"/>
    <w:rsid w:val="00EC1E7D"/>
    <w:rsid w:val="00EC4A74"/>
    <w:rsid w:val="00EC60DD"/>
    <w:rsid w:val="00EC73A6"/>
    <w:rsid w:val="00ED3B8E"/>
    <w:rsid w:val="00EE5D89"/>
    <w:rsid w:val="00EF0BE8"/>
    <w:rsid w:val="00EF53EC"/>
    <w:rsid w:val="00F04F93"/>
    <w:rsid w:val="00F0605C"/>
    <w:rsid w:val="00F20B6F"/>
    <w:rsid w:val="00F217B4"/>
    <w:rsid w:val="00F22AF1"/>
    <w:rsid w:val="00F26703"/>
    <w:rsid w:val="00F26DD4"/>
    <w:rsid w:val="00F3214A"/>
    <w:rsid w:val="00F348A1"/>
    <w:rsid w:val="00F367A8"/>
    <w:rsid w:val="00F421AE"/>
    <w:rsid w:val="00F4501B"/>
    <w:rsid w:val="00F45847"/>
    <w:rsid w:val="00F52F96"/>
    <w:rsid w:val="00F53DB3"/>
    <w:rsid w:val="00F5401D"/>
    <w:rsid w:val="00F56024"/>
    <w:rsid w:val="00F61AFC"/>
    <w:rsid w:val="00F66590"/>
    <w:rsid w:val="00F67568"/>
    <w:rsid w:val="00F81155"/>
    <w:rsid w:val="00F91652"/>
    <w:rsid w:val="00F9318D"/>
    <w:rsid w:val="00F94738"/>
    <w:rsid w:val="00F95729"/>
    <w:rsid w:val="00F95F87"/>
    <w:rsid w:val="00FA406A"/>
    <w:rsid w:val="00FA4E54"/>
    <w:rsid w:val="00FA5B21"/>
    <w:rsid w:val="00FB1DF7"/>
    <w:rsid w:val="00FB4C14"/>
    <w:rsid w:val="00FB5D70"/>
    <w:rsid w:val="00FC1F94"/>
    <w:rsid w:val="00FC3439"/>
    <w:rsid w:val="00FC66AA"/>
    <w:rsid w:val="00FC6973"/>
    <w:rsid w:val="00FC7B05"/>
    <w:rsid w:val="00FC7F35"/>
    <w:rsid w:val="00FD209F"/>
    <w:rsid w:val="00FD3028"/>
    <w:rsid w:val="00FD5B92"/>
    <w:rsid w:val="00FE02D7"/>
    <w:rsid w:val="00FE074E"/>
    <w:rsid w:val="00FE127C"/>
    <w:rsid w:val="00FE4D67"/>
    <w:rsid w:val="00FE5D4E"/>
    <w:rsid w:val="00FE6757"/>
    <w:rsid w:val="00FF27CC"/>
    <w:rsid w:val="00FF3593"/>
    <w:rsid w:val="00FF3728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25BF7"/>
  <w15:docId w15:val="{D7022D0A-9121-462F-9B2B-D35F3CA3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  <w:style w:type="paragraph" w:customStyle="1" w:styleId="xl113">
    <w:name w:val="xl113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d">
    <w:name w:val="Emphasis"/>
    <w:basedOn w:val="a0"/>
    <w:uiPriority w:val="20"/>
    <w:qFormat/>
    <w:rsid w:val="00DC42B4"/>
    <w:rPr>
      <w:i/>
      <w:iCs/>
    </w:rPr>
  </w:style>
  <w:style w:type="character" w:customStyle="1" w:styleId="10">
    <w:name w:val="Гиперссылка1"/>
    <w:basedOn w:val="a0"/>
    <w:uiPriority w:val="99"/>
    <w:unhideWhenUsed/>
    <w:rsid w:val="00B6338E"/>
    <w:rPr>
      <w:color w:val="0000FF"/>
      <w:u w:val="single"/>
    </w:rPr>
  </w:style>
  <w:style w:type="paragraph" w:customStyle="1" w:styleId="11">
    <w:name w:val="Нижний колонтитул1"/>
    <w:basedOn w:val="a"/>
    <w:next w:val="ab"/>
    <w:uiPriority w:val="99"/>
    <w:unhideWhenUsed/>
    <w:rsid w:val="00B6338E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110">
    <w:name w:val="Нет списка11"/>
    <w:next w:val="a2"/>
    <w:uiPriority w:val="99"/>
    <w:semiHidden/>
    <w:unhideWhenUsed/>
    <w:rsid w:val="00B6338E"/>
  </w:style>
  <w:style w:type="character" w:customStyle="1" w:styleId="12">
    <w:name w:val="Нижний колонтитул Знак1"/>
    <w:basedOn w:val="a0"/>
    <w:uiPriority w:val="99"/>
    <w:semiHidden/>
    <w:rsid w:val="00B6338E"/>
  </w:style>
  <w:style w:type="numbering" w:customStyle="1" w:styleId="120">
    <w:name w:val="Нет списка12"/>
    <w:next w:val="a2"/>
    <w:uiPriority w:val="99"/>
    <w:semiHidden/>
    <w:unhideWhenUsed/>
    <w:rsid w:val="00B6338E"/>
  </w:style>
  <w:style w:type="numbering" w:customStyle="1" w:styleId="3">
    <w:name w:val="Нет списка3"/>
    <w:next w:val="a2"/>
    <w:uiPriority w:val="99"/>
    <w:semiHidden/>
    <w:unhideWhenUsed/>
    <w:rsid w:val="00B63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90369-F168-47EA-BA50-C09CD1861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11</Pages>
  <Words>3144</Words>
  <Characters>17925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User</cp:lastModifiedBy>
  <cp:revision>45</cp:revision>
  <cp:lastPrinted>2026-10-05T02:36:00Z</cp:lastPrinted>
  <dcterms:created xsi:type="dcterms:W3CDTF">2025-04-23T01:07:00Z</dcterms:created>
  <dcterms:modified xsi:type="dcterms:W3CDTF">2026-10-16T02:52:00Z</dcterms:modified>
</cp:coreProperties>
</file>